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8E02" w14:textId="0624693F" w:rsidR="004A18AA" w:rsidRPr="00EE75B4" w:rsidRDefault="00897D12" w:rsidP="00EE75B4">
      <w:pPr>
        <w:pStyle w:val="Overskrift2"/>
        <w:spacing w:after="240"/>
      </w:pPr>
      <w:r w:rsidRPr="00EE75B4">
        <w:t xml:space="preserve">ARBEJDSARK: </w:t>
      </w:r>
      <w:r w:rsidR="00554BBA" w:rsidRPr="00EE75B4">
        <w:t>Vejledningsfiskens fase 1 – Gruppedannelse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15"/>
        <w:gridCol w:w="1846"/>
        <w:gridCol w:w="1852"/>
        <w:gridCol w:w="1860"/>
        <w:gridCol w:w="1864"/>
      </w:tblGrid>
      <w:tr w:rsidR="0011496F" w:rsidRPr="00F147F8" w14:paraId="0463720B" w14:textId="77777777" w:rsidTr="003F67A0">
        <w:trPr>
          <w:trHeight w:val="1124"/>
        </w:trPr>
        <w:tc>
          <w:tcPr>
            <w:tcW w:w="2015" w:type="dxa"/>
          </w:tcPr>
          <w:p w14:paraId="00FA46CC" w14:textId="032A0E3A" w:rsidR="0011496F" w:rsidRPr="00F147F8" w:rsidRDefault="0011496F" w:rsidP="00EE75B4">
            <w:pPr>
              <w:pStyle w:val="Overskrift3"/>
              <w:rPr>
                <w:bCs/>
              </w:rPr>
            </w:pPr>
            <w:r w:rsidRPr="00F147F8">
              <w:t>Samarbejde</w:t>
            </w:r>
          </w:p>
        </w:tc>
        <w:tc>
          <w:tcPr>
            <w:tcW w:w="1846" w:type="dxa"/>
          </w:tcPr>
          <w:p w14:paraId="1C7AA294" w14:textId="2FF8079E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Hvad er vigtigt for mig, når jeg skal samarbejde med andre?</w:t>
            </w:r>
          </w:p>
        </w:tc>
        <w:tc>
          <w:tcPr>
            <w:tcW w:w="1852" w:type="dxa"/>
          </w:tcPr>
          <w:p w14:paraId="27BBD086" w14:textId="3AD52735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Hvad er jeg god til, når jeg samarbejder med andre?</w:t>
            </w:r>
          </w:p>
        </w:tc>
        <w:tc>
          <w:tcPr>
            <w:tcW w:w="1860" w:type="dxa"/>
          </w:tcPr>
          <w:p w14:paraId="6B3B71F7" w14:textId="04F925B9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Hvem arbejder jeg godt sammen med?</w:t>
            </w:r>
          </w:p>
        </w:tc>
        <w:tc>
          <w:tcPr>
            <w:tcW w:w="1864" w:type="dxa"/>
          </w:tcPr>
          <w:p w14:paraId="62900BA6" w14:textId="1E4DF68B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Hvad er det, der gør, at vi arbejder godt sammen?</w:t>
            </w:r>
          </w:p>
        </w:tc>
      </w:tr>
      <w:tr w:rsidR="0011496F" w:rsidRPr="00F147F8" w14:paraId="04D95AD6" w14:textId="77777777" w:rsidTr="0011496F">
        <w:trPr>
          <w:trHeight w:val="370"/>
        </w:trPr>
        <w:tc>
          <w:tcPr>
            <w:tcW w:w="2015" w:type="dxa"/>
          </w:tcPr>
          <w:p w14:paraId="761AD0CE" w14:textId="6D6A05DC" w:rsidR="0011496F" w:rsidRPr="00F147F8" w:rsidRDefault="0011496F" w:rsidP="00EE75B4">
            <w:pPr>
              <w:pStyle w:val="Overskrift3"/>
            </w:pPr>
          </w:p>
        </w:tc>
        <w:tc>
          <w:tcPr>
            <w:tcW w:w="1846" w:type="dxa"/>
          </w:tcPr>
          <w:p w14:paraId="5F87AB49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3AF7FAAA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0BA4D2EB" w14:textId="56DF609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52896E40" w14:textId="77777777" w:rsidR="00FA51E0" w:rsidRPr="00F147F8" w:rsidRDefault="00FA51E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7DC9739B" w14:textId="56581184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14:paraId="21E0E007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3B6D4F9B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1E65D8D3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48247EDD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63E2F313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3464FC6B" w14:textId="3B23B4FC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14:paraId="21345922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704C3308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496F" w:rsidRPr="00F147F8" w14:paraId="479700B7" w14:textId="77777777" w:rsidTr="0011496F">
        <w:trPr>
          <w:trHeight w:val="370"/>
        </w:trPr>
        <w:tc>
          <w:tcPr>
            <w:tcW w:w="2015" w:type="dxa"/>
          </w:tcPr>
          <w:p w14:paraId="217E80E3" w14:textId="25F52340" w:rsidR="0011496F" w:rsidRPr="00F147F8" w:rsidRDefault="0011496F" w:rsidP="00EE75B4">
            <w:pPr>
              <w:pStyle w:val="Overskrift3"/>
              <w:rPr>
                <w:bCs/>
              </w:rPr>
            </w:pPr>
            <w:r w:rsidRPr="00F147F8">
              <w:t>Ambitionsniveau</w:t>
            </w:r>
          </w:p>
        </w:tc>
        <w:tc>
          <w:tcPr>
            <w:tcW w:w="1846" w:type="dxa"/>
          </w:tcPr>
          <w:p w14:paraId="0D234056" w14:textId="6BB98778" w:rsidR="0011496F" w:rsidRPr="00F147F8" w:rsidRDefault="004F5191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Har du et mål for, hvad du ønsker dig af prøven?</w:t>
            </w:r>
            <w:r w:rsidR="004C11A8" w:rsidRPr="00F147F8">
              <w:rPr>
                <w:sz w:val="20"/>
                <w:szCs w:val="20"/>
              </w:rPr>
              <w:t xml:space="preserve"> </w:t>
            </w:r>
            <w:r w:rsidR="004A3C47" w:rsidRPr="00F147F8">
              <w:rPr>
                <w:sz w:val="20"/>
                <w:szCs w:val="20"/>
              </w:rPr>
              <w:t>(</w:t>
            </w:r>
            <w:r w:rsidR="00DA45D5" w:rsidRPr="00F147F8">
              <w:rPr>
                <w:sz w:val="20"/>
                <w:szCs w:val="20"/>
              </w:rPr>
              <w:t>E</w:t>
            </w:r>
            <w:r w:rsidR="004A3C47" w:rsidRPr="00F147F8">
              <w:rPr>
                <w:sz w:val="20"/>
                <w:szCs w:val="20"/>
              </w:rPr>
              <w:t>n bestemt karakter, en god oplevelse</w:t>
            </w:r>
            <w:r w:rsidR="00175C9F" w:rsidRPr="00F147F8">
              <w:rPr>
                <w:sz w:val="20"/>
                <w:szCs w:val="20"/>
              </w:rPr>
              <w:t>, at gennemføre</w:t>
            </w:r>
            <w:r w:rsidR="00DA45D5" w:rsidRPr="00F147F8">
              <w:rPr>
                <w:sz w:val="20"/>
                <w:szCs w:val="20"/>
              </w:rPr>
              <w:t>…</w:t>
            </w:r>
            <w:r w:rsidR="00175C9F" w:rsidRPr="00F147F8">
              <w:rPr>
                <w:sz w:val="20"/>
                <w:szCs w:val="20"/>
              </w:rPr>
              <w:t>)</w:t>
            </w:r>
          </w:p>
        </w:tc>
        <w:tc>
          <w:tcPr>
            <w:tcW w:w="1852" w:type="dxa"/>
          </w:tcPr>
          <w:p w14:paraId="1C67DBBE" w14:textId="5A49DA74" w:rsidR="0011496F" w:rsidRPr="00F147F8" w:rsidRDefault="004F5191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Er det vigtigt for dig, at alle i gruppen har samme ambitionsniveau?</w:t>
            </w:r>
          </w:p>
        </w:tc>
        <w:tc>
          <w:tcPr>
            <w:tcW w:w="1860" w:type="dxa"/>
          </w:tcPr>
          <w:p w14:paraId="5765B9DA" w14:textId="3D83ABEC" w:rsidR="0011496F" w:rsidRPr="00F147F8" w:rsidRDefault="004C11A8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Vil du bruge ekstra tid på at hjælpe den eller dem i gruppen, der har svært ved noget?</w:t>
            </w:r>
          </w:p>
        </w:tc>
        <w:tc>
          <w:tcPr>
            <w:tcW w:w="1864" w:type="dxa"/>
          </w:tcPr>
          <w:p w14:paraId="7497B204" w14:textId="78EDD407" w:rsidR="0011496F" w:rsidRPr="00F147F8" w:rsidRDefault="004C11A8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Vil du tage imod hjælp fra andre i gruppen, hvis du har svært ved noget?</w:t>
            </w:r>
          </w:p>
        </w:tc>
      </w:tr>
      <w:tr w:rsidR="0011496F" w:rsidRPr="00F147F8" w14:paraId="02B183E6" w14:textId="77777777" w:rsidTr="0011496F">
        <w:trPr>
          <w:trHeight w:val="370"/>
        </w:trPr>
        <w:tc>
          <w:tcPr>
            <w:tcW w:w="2015" w:type="dxa"/>
          </w:tcPr>
          <w:p w14:paraId="0AB1B334" w14:textId="77777777" w:rsidR="0011496F" w:rsidRPr="00F147F8" w:rsidRDefault="0011496F" w:rsidP="00EE75B4">
            <w:pPr>
              <w:pStyle w:val="Overskrift3"/>
            </w:pPr>
          </w:p>
        </w:tc>
        <w:tc>
          <w:tcPr>
            <w:tcW w:w="1846" w:type="dxa"/>
          </w:tcPr>
          <w:p w14:paraId="3E8320F5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1CBACDC7" w14:textId="77777777" w:rsidR="007313A8" w:rsidRPr="00F147F8" w:rsidRDefault="007313A8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38976C9D" w14:textId="7D577CF7" w:rsidR="007313A8" w:rsidRPr="00F147F8" w:rsidRDefault="007313A8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20620944" w14:textId="6A637828" w:rsidR="00FA51E0" w:rsidRPr="00F147F8" w:rsidRDefault="00FA51E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05058A13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5E3478DA" w14:textId="77777777" w:rsidR="007313A8" w:rsidRPr="00F147F8" w:rsidRDefault="007313A8" w:rsidP="00A806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14:paraId="0C6AB97E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3616960B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26123D6A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1415B84E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27886D45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1E0D2E6C" w14:textId="204C3B3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14:paraId="7ABA95EF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6316F493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496F" w:rsidRPr="00F147F8" w14:paraId="02127948" w14:textId="77777777" w:rsidTr="0011496F">
        <w:trPr>
          <w:trHeight w:val="370"/>
        </w:trPr>
        <w:tc>
          <w:tcPr>
            <w:tcW w:w="2015" w:type="dxa"/>
          </w:tcPr>
          <w:p w14:paraId="07034008" w14:textId="72427773" w:rsidR="0011496F" w:rsidRPr="00F147F8" w:rsidRDefault="0011496F" w:rsidP="00EE75B4">
            <w:pPr>
              <w:pStyle w:val="Overskrift3"/>
              <w:rPr>
                <w:bCs/>
              </w:rPr>
            </w:pPr>
            <w:r w:rsidRPr="00F147F8">
              <w:t>Drivkraft</w:t>
            </w:r>
          </w:p>
        </w:tc>
        <w:tc>
          <w:tcPr>
            <w:tcW w:w="1846" w:type="dxa"/>
          </w:tcPr>
          <w:p w14:paraId="22BC1454" w14:textId="309562A7" w:rsidR="0011496F" w:rsidRPr="00F147F8" w:rsidRDefault="007313A8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Hvor meget tid er du villig til at bruge på at forberede dig til prøven?</w:t>
            </w:r>
          </w:p>
        </w:tc>
        <w:tc>
          <w:tcPr>
            <w:tcW w:w="1852" w:type="dxa"/>
          </w:tcPr>
          <w:p w14:paraId="24648E71" w14:textId="07CFB837" w:rsidR="0011496F" w:rsidRPr="00F147F8" w:rsidRDefault="007313A8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Er du</w:t>
            </w:r>
            <w:r w:rsidR="001D6D0B" w:rsidRPr="00F147F8">
              <w:rPr>
                <w:sz w:val="20"/>
                <w:szCs w:val="20"/>
              </w:rPr>
              <w:t xml:space="preserve"> indstillet på at mødes og træne med din gruppe udenfor skoletid?</w:t>
            </w:r>
          </w:p>
        </w:tc>
        <w:tc>
          <w:tcPr>
            <w:tcW w:w="1860" w:type="dxa"/>
          </w:tcPr>
          <w:p w14:paraId="40B95A2B" w14:textId="7A5C42AE" w:rsidR="0011496F" w:rsidRPr="00F147F8" w:rsidRDefault="001D6D0B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Hvor vigtigt er det for dig, at alle i gruppen bruger lige meget tid på at forberede sig til prøven?</w:t>
            </w:r>
          </w:p>
        </w:tc>
        <w:tc>
          <w:tcPr>
            <w:tcW w:w="1864" w:type="dxa"/>
          </w:tcPr>
          <w:p w14:paraId="21C50AA6" w14:textId="5963E3F4" w:rsidR="0011496F" w:rsidRPr="00F147F8" w:rsidRDefault="001D6D0B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Vil du være med til at tage ansvar for, at gruppen mødes og løser de opgaver, I er blevet enige om?</w:t>
            </w:r>
          </w:p>
        </w:tc>
      </w:tr>
      <w:tr w:rsidR="0011496F" w:rsidRPr="00F147F8" w14:paraId="00A22BB0" w14:textId="77777777" w:rsidTr="0011496F">
        <w:trPr>
          <w:trHeight w:val="370"/>
        </w:trPr>
        <w:tc>
          <w:tcPr>
            <w:tcW w:w="2015" w:type="dxa"/>
          </w:tcPr>
          <w:p w14:paraId="19B016C6" w14:textId="77777777" w:rsidR="0011496F" w:rsidRPr="00F147F8" w:rsidRDefault="0011496F" w:rsidP="00EE75B4">
            <w:pPr>
              <w:pStyle w:val="Overskrift3"/>
            </w:pPr>
          </w:p>
        </w:tc>
        <w:tc>
          <w:tcPr>
            <w:tcW w:w="1846" w:type="dxa"/>
          </w:tcPr>
          <w:p w14:paraId="1D403872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08EAA2B6" w14:textId="6C0A4127" w:rsidR="001D6D0B" w:rsidRPr="00F147F8" w:rsidRDefault="001D6D0B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607271FF" w14:textId="77777777" w:rsidR="00FA51E0" w:rsidRPr="00F147F8" w:rsidRDefault="00FA51E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0046F653" w14:textId="77777777" w:rsidR="001D6D0B" w:rsidRPr="00F147F8" w:rsidRDefault="001D6D0B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12D0A694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13665B29" w14:textId="476CC509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14:paraId="7872650A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7409FD63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546F4820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391A5096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273CCCC5" w14:textId="77777777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  <w:p w14:paraId="58C3F455" w14:textId="41925E69" w:rsidR="003F67A0" w:rsidRPr="00F147F8" w:rsidRDefault="003F67A0" w:rsidP="00A806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0" w:type="dxa"/>
          </w:tcPr>
          <w:p w14:paraId="708142CF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29ECE88D" w14:textId="77777777" w:rsidR="0011496F" w:rsidRPr="00F147F8" w:rsidRDefault="0011496F" w:rsidP="00A80648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11496F" w:rsidRPr="00F147F8" w14:paraId="01A95174" w14:textId="77777777" w:rsidTr="0011496F">
        <w:trPr>
          <w:trHeight w:val="370"/>
        </w:trPr>
        <w:tc>
          <w:tcPr>
            <w:tcW w:w="2015" w:type="dxa"/>
          </w:tcPr>
          <w:p w14:paraId="19C38298" w14:textId="690B1419" w:rsidR="0011496F" w:rsidRPr="00F147F8" w:rsidRDefault="0011496F" w:rsidP="00EE75B4">
            <w:pPr>
              <w:pStyle w:val="Overskrift3"/>
              <w:rPr>
                <w:bCs/>
              </w:rPr>
            </w:pPr>
            <w:r w:rsidRPr="00F147F8">
              <w:t>Kompetencer</w:t>
            </w:r>
          </w:p>
        </w:tc>
        <w:tc>
          <w:tcPr>
            <w:tcW w:w="1846" w:type="dxa"/>
          </w:tcPr>
          <w:p w14:paraId="7C75C6FA" w14:textId="675CCC03" w:rsidR="0011496F" w:rsidRPr="00F147F8" w:rsidRDefault="002C1B78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Hvilke indholdsområder føler du dig bedst klædt på til at arbejde med?</w:t>
            </w:r>
          </w:p>
        </w:tc>
        <w:tc>
          <w:tcPr>
            <w:tcW w:w="1852" w:type="dxa"/>
          </w:tcPr>
          <w:p w14:paraId="4D5F59C8" w14:textId="4677EED7" w:rsidR="0011496F" w:rsidRPr="00F147F8" w:rsidRDefault="002C1B78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Hvilke indholdsområder</w:t>
            </w:r>
            <w:r w:rsidR="004A3C47" w:rsidRPr="00F147F8">
              <w:rPr>
                <w:sz w:val="20"/>
                <w:szCs w:val="20"/>
              </w:rPr>
              <w:t xml:space="preserve"> har du svært ved?</w:t>
            </w:r>
          </w:p>
        </w:tc>
        <w:tc>
          <w:tcPr>
            <w:tcW w:w="1860" w:type="dxa"/>
          </w:tcPr>
          <w:p w14:paraId="5E043C53" w14:textId="06373D44" w:rsidR="0011496F" w:rsidRPr="00F147F8" w:rsidRDefault="004A3C47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Er du villig til at lære nyt af de andre i gruppen, hvis de ved mere end dig om et indholdsområde?</w:t>
            </w:r>
          </w:p>
        </w:tc>
        <w:tc>
          <w:tcPr>
            <w:tcW w:w="1864" w:type="dxa"/>
          </w:tcPr>
          <w:p w14:paraId="638B20DB" w14:textId="07A81A1B" w:rsidR="0011496F" w:rsidRPr="00F147F8" w:rsidRDefault="004A3C47" w:rsidP="00A80648">
            <w:pPr>
              <w:spacing w:line="276" w:lineRule="auto"/>
              <w:rPr>
                <w:sz w:val="20"/>
                <w:szCs w:val="20"/>
              </w:rPr>
            </w:pPr>
            <w:r w:rsidRPr="00F147F8">
              <w:rPr>
                <w:sz w:val="20"/>
                <w:szCs w:val="20"/>
              </w:rPr>
              <w:t>Er du villig til at lære fra dig, hvis nogle i gruppen har det svært med et indholdsområde?</w:t>
            </w:r>
          </w:p>
        </w:tc>
      </w:tr>
      <w:tr w:rsidR="0011496F" w:rsidRPr="00F147F8" w14:paraId="6D959F7B" w14:textId="77777777" w:rsidTr="0011496F">
        <w:trPr>
          <w:trHeight w:val="370"/>
        </w:trPr>
        <w:tc>
          <w:tcPr>
            <w:tcW w:w="2015" w:type="dxa"/>
          </w:tcPr>
          <w:p w14:paraId="20CA53A5" w14:textId="77777777" w:rsidR="0011496F" w:rsidRPr="00F147F8" w:rsidRDefault="0011496F" w:rsidP="00A80648">
            <w:pPr>
              <w:spacing w:line="276" w:lineRule="auto"/>
            </w:pPr>
          </w:p>
        </w:tc>
        <w:tc>
          <w:tcPr>
            <w:tcW w:w="1846" w:type="dxa"/>
          </w:tcPr>
          <w:p w14:paraId="21078FD6" w14:textId="77777777" w:rsidR="00FA51E0" w:rsidRPr="00F147F8" w:rsidRDefault="00FA51E0" w:rsidP="00A80648">
            <w:pPr>
              <w:spacing w:line="276" w:lineRule="auto"/>
            </w:pPr>
          </w:p>
          <w:p w14:paraId="0CF79552" w14:textId="47F471A4" w:rsidR="009029D3" w:rsidRPr="00F147F8" w:rsidRDefault="009029D3" w:rsidP="00A80648">
            <w:pPr>
              <w:spacing w:line="276" w:lineRule="auto"/>
            </w:pPr>
          </w:p>
        </w:tc>
        <w:tc>
          <w:tcPr>
            <w:tcW w:w="1852" w:type="dxa"/>
          </w:tcPr>
          <w:p w14:paraId="25EDD93E" w14:textId="77777777" w:rsidR="0011496F" w:rsidRPr="00F147F8" w:rsidRDefault="0011496F" w:rsidP="00A80648">
            <w:pPr>
              <w:spacing w:line="276" w:lineRule="auto"/>
            </w:pPr>
          </w:p>
          <w:p w14:paraId="02C89E17" w14:textId="77777777" w:rsidR="003F67A0" w:rsidRPr="00F147F8" w:rsidRDefault="003F67A0" w:rsidP="00A80648">
            <w:pPr>
              <w:spacing w:line="276" w:lineRule="auto"/>
            </w:pPr>
          </w:p>
          <w:p w14:paraId="05924676" w14:textId="77777777" w:rsidR="003F67A0" w:rsidRPr="00F147F8" w:rsidRDefault="003F67A0" w:rsidP="00A80648">
            <w:pPr>
              <w:spacing w:line="276" w:lineRule="auto"/>
            </w:pPr>
          </w:p>
          <w:p w14:paraId="0D3128EC" w14:textId="77777777" w:rsidR="003F67A0" w:rsidRPr="00F147F8" w:rsidRDefault="003F67A0" w:rsidP="00A80648">
            <w:pPr>
              <w:spacing w:line="276" w:lineRule="auto"/>
            </w:pPr>
          </w:p>
          <w:p w14:paraId="11281CFF" w14:textId="31FBA5A6" w:rsidR="003F67A0" w:rsidRPr="00F147F8" w:rsidRDefault="003F67A0" w:rsidP="00A80648">
            <w:pPr>
              <w:spacing w:line="276" w:lineRule="auto"/>
            </w:pPr>
          </w:p>
        </w:tc>
        <w:tc>
          <w:tcPr>
            <w:tcW w:w="1860" w:type="dxa"/>
          </w:tcPr>
          <w:p w14:paraId="4AED0A93" w14:textId="77777777" w:rsidR="0011496F" w:rsidRPr="00F147F8" w:rsidRDefault="0011496F" w:rsidP="00A80648">
            <w:pPr>
              <w:spacing w:line="276" w:lineRule="auto"/>
            </w:pPr>
          </w:p>
        </w:tc>
        <w:tc>
          <w:tcPr>
            <w:tcW w:w="1864" w:type="dxa"/>
          </w:tcPr>
          <w:p w14:paraId="65CB86CD" w14:textId="77777777" w:rsidR="004A3C47" w:rsidRDefault="004A3C47" w:rsidP="00A80648">
            <w:pPr>
              <w:spacing w:line="276" w:lineRule="auto"/>
            </w:pPr>
          </w:p>
          <w:p w14:paraId="1DA8C854" w14:textId="77777777" w:rsidR="00EE75B4" w:rsidRDefault="00EE75B4" w:rsidP="00A80648">
            <w:pPr>
              <w:spacing w:line="276" w:lineRule="auto"/>
            </w:pPr>
          </w:p>
          <w:p w14:paraId="51E10962" w14:textId="77777777" w:rsidR="00EE75B4" w:rsidRDefault="00EE75B4" w:rsidP="00A80648">
            <w:pPr>
              <w:spacing w:line="276" w:lineRule="auto"/>
            </w:pPr>
          </w:p>
          <w:p w14:paraId="30EBBE27" w14:textId="77777777" w:rsidR="00EE75B4" w:rsidRDefault="00EE75B4" w:rsidP="00A80648">
            <w:pPr>
              <w:spacing w:line="276" w:lineRule="auto"/>
            </w:pPr>
          </w:p>
          <w:p w14:paraId="6B351255" w14:textId="77777777" w:rsidR="00EE75B4" w:rsidRDefault="00EE75B4" w:rsidP="00A80648">
            <w:pPr>
              <w:spacing w:line="276" w:lineRule="auto"/>
            </w:pPr>
          </w:p>
          <w:p w14:paraId="02BB7C21" w14:textId="25A7FB8C" w:rsidR="00EE75B4" w:rsidRPr="00F147F8" w:rsidRDefault="00EE75B4" w:rsidP="00A80648">
            <w:pPr>
              <w:spacing w:line="276" w:lineRule="auto"/>
            </w:pPr>
          </w:p>
        </w:tc>
      </w:tr>
    </w:tbl>
    <w:p w14:paraId="301D661A" w14:textId="77777777" w:rsidR="00CB7D31" w:rsidRPr="00CB7D31" w:rsidRDefault="00CB7D31" w:rsidP="00CB7D31">
      <w:bookmarkStart w:id="0" w:name="_Hlk108007151"/>
    </w:p>
    <w:p w14:paraId="1E1747DB" w14:textId="230645A4" w:rsidR="002D6224" w:rsidRDefault="00897D12" w:rsidP="00CB7D31">
      <w:pPr>
        <w:pStyle w:val="Overskrift2"/>
      </w:pPr>
      <w:r w:rsidRPr="00CB7D31">
        <w:lastRenderedPageBreak/>
        <w:t xml:space="preserve">ARBEJDSARK: </w:t>
      </w:r>
      <w:r w:rsidR="002D6224" w:rsidRPr="00CB7D31">
        <w:t>Vejledningsfiskens fase 2 – Afklaring</w:t>
      </w:r>
      <w:bookmarkEnd w:id="0"/>
    </w:p>
    <w:p w14:paraId="51500E6E" w14:textId="77777777" w:rsidR="00EE6B4F" w:rsidRPr="00EE6B4F" w:rsidRDefault="00EE6B4F" w:rsidP="00EE6B4F"/>
    <w:p w14:paraId="7E2C6CBA" w14:textId="77777777" w:rsidR="002D6224" w:rsidRPr="00EE6B4F" w:rsidRDefault="002D6224" w:rsidP="00EE6B4F">
      <w:pPr>
        <w:pStyle w:val="Overskrift3"/>
        <w:spacing w:after="240"/>
        <w:rPr>
          <w:sz w:val="32"/>
          <w:szCs w:val="32"/>
        </w:rPr>
      </w:pPr>
      <w:r w:rsidRPr="00EE6B4F">
        <w:rPr>
          <w:sz w:val="32"/>
          <w:szCs w:val="32"/>
        </w:rPr>
        <w:t>Gruppens styrker og opmærksomhedspunkter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23"/>
        <w:gridCol w:w="1910"/>
        <w:gridCol w:w="1910"/>
        <w:gridCol w:w="1581"/>
        <w:gridCol w:w="1910"/>
        <w:gridCol w:w="1294"/>
      </w:tblGrid>
      <w:tr w:rsidR="002D6224" w:rsidRPr="00F147F8" w14:paraId="03A23ED0" w14:textId="77777777" w:rsidTr="0008612E">
        <w:tc>
          <w:tcPr>
            <w:tcW w:w="1084" w:type="dxa"/>
          </w:tcPr>
          <w:p w14:paraId="0954296A" w14:textId="77777777" w:rsidR="002D6224" w:rsidRPr="00F147F8" w:rsidRDefault="002D6224" w:rsidP="00EE6B4F">
            <w:pPr>
              <w:pStyle w:val="Overskrift3"/>
            </w:pPr>
            <w:bookmarkStart w:id="1" w:name="_Hlk108007072"/>
            <w:r w:rsidRPr="00F147F8">
              <w:t>Navn:</w:t>
            </w:r>
          </w:p>
        </w:tc>
        <w:tc>
          <w:tcPr>
            <w:tcW w:w="1746" w:type="dxa"/>
          </w:tcPr>
          <w:p w14:paraId="7CC57523" w14:textId="77777777" w:rsidR="002D6224" w:rsidRPr="00F147F8" w:rsidRDefault="002D6224" w:rsidP="00EE6B4F">
            <w:pPr>
              <w:pStyle w:val="Overskrift3"/>
            </w:pPr>
            <w:r w:rsidRPr="00F147F8">
              <w:t xml:space="preserve">Indholdsområde </w:t>
            </w:r>
            <w:r w:rsidRPr="00F147F8">
              <w:rPr>
                <w:bCs/>
              </w:rPr>
              <w:t>pulje A:</w:t>
            </w:r>
          </w:p>
        </w:tc>
        <w:tc>
          <w:tcPr>
            <w:tcW w:w="1833" w:type="dxa"/>
          </w:tcPr>
          <w:p w14:paraId="3E2BB14E" w14:textId="77777777" w:rsidR="002D6224" w:rsidRPr="00F147F8" w:rsidRDefault="002D6224" w:rsidP="00EE6B4F">
            <w:pPr>
              <w:pStyle w:val="Overskrift3"/>
            </w:pPr>
            <w:r w:rsidRPr="00F147F8">
              <w:t xml:space="preserve">Indholdsområde </w:t>
            </w:r>
          </w:p>
          <w:p w14:paraId="2D3DE543" w14:textId="77777777" w:rsidR="002D6224" w:rsidRPr="00F147F8" w:rsidRDefault="002D6224" w:rsidP="00EE6B4F">
            <w:pPr>
              <w:pStyle w:val="Overskrift3"/>
              <w:rPr>
                <w:bCs/>
              </w:rPr>
            </w:pPr>
            <w:r w:rsidRPr="00F147F8">
              <w:rPr>
                <w:bCs/>
              </w:rPr>
              <w:t>pulje B:</w:t>
            </w:r>
          </w:p>
        </w:tc>
        <w:tc>
          <w:tcPr>
            <w:tcW w:w="1609" w:type="dxa"/>
          </w:tcPr>
          <w:p w14:paraId="3A9112B5" w14:textId="77777777" w:rsidR="002D6224" w:rsidRPr="00F147F8" w:rsidRDefault="002D6224" w:rsidP="00EE6B4F">
            <w:pPr>
              <w:pStyle w:val="Overskrift3"/>
            </w:pPr>
            <w:r w:rsidRPr="00F147F8">
              <w:t>Teori – idrætsfaglig viden</w:t>
            </w:r>
          </w:p>
        </w:tc>
        <w:tc>
          <w:tcPr>
            <w:tcW w:w="1933" w:type="dxa"/>
          </w:tcPr>
          <w:p w14:paraId="6A877BA6" w14:textId="77777777" w:rsidR="002D6224" w:rsidRPr="00F147F8" w:rsidRDefault="002D6224" w:rsidP="00EE6B4F">
            <w:pPr>
              <w:pStyle w:val="Overskrift3"/>
            </w:pPr>
            <w:r w:rsidRPr="00F147F8">
              <w:t>Styrker i gruppearbejdet</w:t>
            </w:r>
          </w:p>
        </w:tc>
        <w:tc>
          <w:tcPr>
            <w:tcW w:w="1423" w:type="dxa"/>
          </w:tcPr>
          <w:p w14:paraId="6A9F7D99" w14:textId="77777777" w:rsidR="002D6224" w:rsidRPr="00F147F8" w:rsidRDefault="002D6224" w:rsidP="00EE6B4F">
            <w:pPr>
              <w:pStyle w:val="Overskrift3"/>
            </w:pPr>
            <w:r w:rsidRPr="00F147F8">
              <w:t>Andet</w:t>
            </w:r>
          </w:p>
        </w:tc>
      </w:tr>
      <w:tr w:rsidR="002D6224" w:rsidRPr="00F147F8" w14:paraId="27EE3484" w14:textId="77777777" w:rsidTr="0008612E">
        <w:tc>
          <w:tcPr>
            <w:tcW w:w="1084" w:type="dxa"/>
          </w:tcPr>
          <w:p w14:paraId="02505814" w14:textId="77777777" w:rsidR="002D6224" w:rsidRPr="00F147F8" w:rsidRDefault="002D6224" w:rsidP="0008612E">
            <w:pPr>
              <w:rPr>
                <w:b/>
              </w:rPr>
            </w:pPr>
          </w:p>
          <w:p w14:paraId="5F4FB8AD" w14:textId="77777777" w:rsidR="002D6224" w:rsidRPr="00F147F8" w:rsidRDefault="002D6224" w:rsidP="0008612E">
            <w:pPr>
              <w:rPr>
                <w:b/>
              </w:rPr>
            </w:pPr>
          </w:p>
          <w:p w14:paraId="106CB4A5" w14:textId="77777777" w:rsidR="002D6224" w:rsidRPr="00F147F8" w:rsidRDefault="002D6224" w:rsidP="0008612E">
            <w:pPr>
              <w:rPr>
                <w:b/>
              </w:rPr>
            </w:pPr>
          </w:p>
          <w:p w14:paraId="355AE8B9" w14:textId="77777777" w:rsidR="002D6224" w:rsidRPr="00F147F8" w:rsidRDefault="002D6224" w:rsidP="0008612E">
            <w:pPr>
              <w:rPr>
                <w:b/>
              </w:rPr>
            </w:pPr>
          </w:p>
          <w:p w14:paraId="7B9EBF52" w14:textId="77777777" w:rsidR="002D6224" w:rsidRPr="00F147F8" w:rsidRDefault="002D6224" w:rsidP="0008612E">
            <w:pPr>
              <w:rPr>
                <w:b/>
              </w:rPr>
            </w:pPr>
          </w:p>
          <w:p w14:paraId="141E9CE3" w14:textId="77777777" w:rsidR="002D6224" w:rsidRPr="00F147F8" w:rsidRDefault="002D6224" w:rsidP="0008612E">
            <w:pPr>
              <w:rPr>
                <w:b/>
              </w:rPr>
            </w:pPr>
          </w:p>
          <w:p w14:paraId="757559BF" w14:textId="77777777" w:rsidR="002D6224" w:rsidRPr="00F147F8" w:rsidRDefault="002D6224" w:rsidP="0008612E">
            <w:pPr>
              <w:rPr>
                <w:b/>
              </w:rPr>
            </w:pPr>
          </w:p>
        </w:tc>
        <w:tc>
          <w:tcPr>
            <w:tcW w:w="1746" w:type="dxa"/>
          </w:tcPr>
          <w:p w14:paraId="3200F7D0" w14:textId="77777777" w:rsidR="002D6224" w:rsidRPr="00F147F8" w:rsidRDefault="002D6224" w:rsidP="0008612E"/>
        </w:tc>
        <w:tc>
          <w:tcPr>
            <w:tcW w:w="1833" w:type="dxa"/>
          </w:tcPr>
          <w:p w14:paraId="6A2FB11D" w14:textId="77777777" w:rsidR="002D6224" w:rsidRPr="00F147F8" w:rsidRDefault="002D6224" w:rsidP="0008612E"/>
        </w:tc>
        <w:tc>
          <w:tcPr>
            <w:tcW w:w="1609" w:type="dxa"/>
          </w:tcPr>
          <w:p w14:paraId="42AA9B79" w14:textId="77777777" w:rsidR="002D6224" w:rsidRPr="00F147F8" w:rsidRDefault="002D6224" w:rsidP="0008612E"/>
        </w:tc>
        <w:tc>
          <w:tcPr>
            <w:tcW w:w="1933" w:type="dxa"/>
          </w:tcPr>
          <w:p w14:paraId="261B470D" w14:textId="77777777" w:rsidR="002D6224" w:rsidRPr="00F147F8" w:rsidRDefault="002D6224" w:rsidP="0008612E"/>
        </w:tc>
        <w:tc>
          <w:tcPr>
            <w:tcW w:w="1423" w:type="dxa"/>
          </w:tcPr>
          <w:p w14:paraId="7F818C3E" w14:textId="77777777" w:rsidR="002D6224" w:rsidRPr="00F147F8" w:rsidRDefault="002D6224" w:rsidP="0008612E"/>
        </w:tc>
      </w:tr>
      <w:tr w:rsidR="002D6224" w:rsidRPr="00F147F8" w14:paraId="0E2B8FD2" w14:textId="77777777" w:rsidTr="0008612E">
        <w:tc>
          <w:tcPr>
            <w:tcW w:w="1084" w:type="dxa"/>
          </w:tcPr>
          <w:p w14:paraId="78616785" w14:textId="77777777" w:rsidR="002D6224" w:rsidRPr="00F147F8" w:rsidRDefault="002D6224" w:rsidP="0008612E">
            <w:pPr>
              <w:rPr>
                <w:b/>
              </w:rPr>
            </w:pPr>
          </w:p>
          <w:p w14:paraId="4BCD42AA" w14:textId="77777777" w:rsidR="002D6224" w:rsidRPr="00F147F8" w:rsidRDefault="002D6224" w:rsidP="0008612E">
            <w:pPr>
              <w:rPr>
                <w:b/>
              </w:rPr>
            </w:pPr>
          </w:p>
          <w:p w14:paraId="1C835C96" w14:textId="77777777" w:rsidR="002D6224" w:rsidRPr="00F147F8" w:rsidRDefault="002D6224" w:rsidP="0008612E">
            <w:pPr>
              <w:rPr>
                <w:b/>
              </w:rPr>
            </w:pPr>
          </w:p>
          <w:p w14:paraId="76839E63" w14:textId="77777777" w:rsidR="002D6224" w:rsidRPr="00F147F8" w:rsidRDefault="002D6224" w:rsidP="0008612E">
            <w:pPr>
              <w:rPr>
                <w:b/>
              </w:rPr>
            </w:pPr>
          </w:p>
          <w:p w14:paraId="32602923" w14:textId="77777777" w:rsidR="002D6224" w:rsidRPr="00F147F8" w:rsidRDefault="002D6224" w:rsidP="0008612E">
            <w:pPr>
              <w:rPr>
                <w:b/>
              </w:rPr>
            </w:pPr>
          </w:p>
          <w:p w14:paraId="2E16F038" w14:textId="77777777" w:rsidR="002D6224" w:rsidRPr="00F147F8" w:rsidRDefault="002D6224" w:rsidP="0008612E">
            <w:pPr>
              <w:rPr>
                <w:b/>
              </w:rPr>
            </w:pPr>
          </w:p>
          <w:p w14:paraId="410A5947" w14:textId="77777777" w:rsidR="002D6224" w:rsidRPr="00F147F8" w:rsidRDefault="002D6224" w:rsidP="0008612E">
            <w:pPr>
              <w:rPr>
                <w:b/>
              </w:rPr>
            </w:pPr>
          </w:p>
        </w:tc>
        <w:tc>
          <w:tcPr>
            <w:tcW w:w="1746" w:type="dxa"/>
          </w:tcPr>
          <w:p w14:paraId="450FD6D4" w14:textId="77777777" w:rsidR="002D6224" w:rsidRPr="00F147F8" w:rsidRDefault="002D6224" w:rsidP="0008612E"/>
        </w:tc>
        <w:tc>
          <w:tcPr>
            <w:tcW w:w="1833" w:type="dxa"/>
          </w:tcPr>
          <w:p w14:paraId="0BB15B49" w14:textId="77777777" w:rsidR="002D6224" w:rsidRPr="00F147F8" w:rsidRDefault="002D6224" w:rsidP="0008612E"/>
        </w:tc>
        <w:tc>
          <w:tcPr>
            <w:tcW w:w="1609" w:type="dxa"/>
          </w:tcPr>
          <w:p w14:paraId="2E07B1F3" w14:textId="77777777" w:rsidR="002D6224" w:rsidRPr="00F147F8" w:rsidRDefault="002D6224" w:rsidP="0008612E"/>
        </w:tc>
        <w:tc>
          <w:tcPr>
            <w:tcW w:w="1933" w:type="dxa"/>
          </w:tcPr>
          <w:p w14:paraId="7842741E" w14:textId="77777777" w:rsidR="002D6224" w:rsidRPr="00F147F8" w:rsidRDefault="002D6224" w:rsidP="0008612E"/>
        </w:tc>
        <w:tc>
          <w:tcPr>
            <w:tcW w:w="1423" w:type="dxa"/>
          </w:tcPr>
          <w:p w14:paraId="286D8F9F" w14:textId="77777777" w:rsidR="002D6224" w:rsidRPr="00F147F8" w:rsidRDefault="002D6224" w:rsidP="0008612E"/>
        </w:tc>
      </w:tr>
      <w:tr w:rsidR="002D6224" w:rsidRPr="00F147F8" w14:paraId="363EABEC" w14:textId="77777777" w:rsidTr="0008612E">
        <w:tc>
          <w:tcPr>
            <w:tcW w:w="1084" w:type="dxa"/>
          </w:tcPr>
          <w:p w14:paraId="38392296" w14:textId="77777777" w:rsidR="002D6224" w:rsidRPr="00F147F8" w:rsidRDefault="002D6224" w:rsidP="0008612E">
            <w:pPr>
              <w:rPr>
                <w:b/>
              </w:rPr>
            </w:pPr>
          </w:p>
          <w:p w14:paraId="02F0B049" w14:textId="77777777" w:rsidR="002D6224" w:rsidRPr="00F147F8" w:rsidRDefault="002D6224" w:rsidP="0008612E">
            <w:pPr>
              <w:rPr>
                <w:b/>
              </w:rPr>
            </w:pPr>
          </w:p>
          <w:p w14:paraId="66A78130" w14:textId="77777777" w:rsidR="002D6224" w:rsidRPr="00F147F8" w:rsidRDefault="002D6224" w:rsidP="0008612E">
            <w:pPr>
              <w:rPr>
                <w:b/>
              </w:rPr>
            </w:pPr>
          </w:p>
          <w:p w14:paraId="4313EFC6" w14:textId="77777777" w:rsidR="002D6224" w:rsidRPr="00F147F8" w:rsidRDefault="002D6224" w:rsidP="0008612E">
            <w:pPr>
              <w:rPr>
                <w:b/>
              </w:rPr>
            </w:pPr>
          </w:p>
          <w:p w14:paraId="6EE24788" w14:textId="77777777" w:rsidR="002D6224" w:rsidRPr="00F147F8" w:rsidRDefault="002D6224" w:rsidP="0008612E">
            <w:pPr>
              <w:rPr>
                <w:b/>
              </w:rPr>
            </w:pPr>
          </w:p>
          <w:p w14:paraId="79DF2CFB" w14:textId="77777777" w:rsidR="002D6224" w:rsidRPr="00F147F8" w:rsidRDefault="002D6224" w:rsidP="0008612E">
            <w:pPr>
              <w:rPr>
                <w:b/>
              </w:rPr>
            </w:pPr>
          </w:p>
          <w:p w14:paraId="01CD8DB4" w14:textId="77777777" w:rsidR="002D6224" w:rsidRPr="00F147F8" w:rsidRDefault="002D6224" w:rsidP="0008612E">
            <w:pPr>
              <w:rPr>
                <w:b/>
              </w:rPr>
            </w:pPr>
          </w:p>
        </w:tc>
        <w:tc>
          <w:tcPr>
            <w:tcW w:w="1746" w:type="dxa"/>
          </w:tcPr>
          <w:p w14:paraId="45C1D0E3" w14:textId="77777777" w:rsidR="002D6224" w:rsidRPr="00F147F8" w:rsidRDefault="002D6224" w:rsidP="0008612E"/>
        </w:tc>
        <w:tc>
          <w:tcPr>
            <w:tcW w:w="1833" w:type="dxa"/>
          </w:tcPr>
          <w:p w14:paraId="37776B89" w14:textId="77777777" w:rsidR="002D6224" w:rsidRPr="00F147F8" w:rsidRDefault="002D6224" w:rsidP="0008612E"/>
        </w:tc>
        <w:tc>
          <w:tcPr>
            <w:tcW w:w="1609" w:type="dxa"/>
          </w:tcPr>
          <w:p w14:paraId="7B6533CB" w14:textId="77777777" w:rsidR="002D6224" w:rsidRPr="00F147F8" w:rsidRDefault="002D6224" w:rsidP="0008612E"/>
        </w:tc>
        <w:tc>
          <w:tcPr>
            <w:tcW w:w="1933" w:type="dxa"/>
          </w:tcPr>
          <w:p w14:paraId="7480E875" w14:textId="77777777" w:rsidR="002D6224" w:rsidRPr="00F147F8" w:rsidRDefault="002D6224" w:rsidP="0008612E"/>
        </w:tc>
        <w:tc>
          <w:tcPr>
            <w:tcW w:w="1423" w:type="dxa"/>
          </w:tcPr>
          <w:p w14:paraId="1062B822" w14:textId="77777777" w:rsidR="002D6224" w:rsidRPr="00F147F8" w:rsidRDefault="002D6224" w:rsidP="0008612E"/>
        </w:tc>
      </w:tr>
      <w:tr w:rsidR="002D6224" w:rsidRPr="00F147F8" w14:paraId="5AC869C3" w14:textId="77777777" w:rsidTr="0008612E">
        <w:tc>
          <w:tcPr>
            <w:tcW w:w="1084" w:type="dxa"/>
          </w:tcPr>
          <w:p w14:paraId="1D563FB9" w14:textId="77777777" w:rsidR="002D6224" w:rsidRPr="00F147F8" w:rsidRDefault="002D6224" w:rsidP="0008612E">
            <w:pPr>
              <w:rPr>
                <w:b/>
              </w:rPr>
            </w:pPr>
          </w:p>
          <w:p w14:paraId="10D75E86" w14:textId="77777777" w:rsidR="002D6224" w:rsidRPr="00F147F8" w:rsidRDefault="002D6224" w:rsidP="0008612E">
            <w:pPr>
              <w:rPr>
                <w:b/>
              </w:rPr>
            </w:pPr>
          </w:p>
          <w:p w14:paraId="3151E4A4" w14:textId="77777777" w:rsidR="002D6224" w:rsidRPr="00F147F8" w:rsidRDefault="002D6224" w:rsidP="0008612E">
            <w:pPr>
              <w:rPr>
                <w:b/>
              </w:rPr>
            </w:pPr>
          </w:p>
          <w:p w14:paraId="2DBD36A1" w14:textId="77777777" w:rsidR="002D6224" w:rsidRPr="00F147F8" w:rsidRDefault="002D6224" w:rsidP="0008612E">
            <w:pPr>
              <w:rPr>
                <w:b/>
              </w:rPr>
            </w:pPr>
          </w:p>
          <w:p w14:paraId="4EE58A2A" w14:textId="77777777" w:rsidR="002D6224" w:rsidRPr="00F147F8" w:rsidRDefault="002D6224" w:rsidP="0008612E">
            <w:pPr>
              <w:rPr>
                <w:b/>
              </w:rPr>
            </w:pPr>
          </w:p>
          <w:p w14:paraId="56F258A1" w14:textId="77777777" w:rsidR="002D6224" w:rsidRPr="00F147F8" w:rsidRDefault="002D6224" w:rsidP="0008612E">
            <w:pPr>
              <w:rPr>
                <w:b/>
              </w:rPr>
            </w:pPr>
          </w:p>
        </w:tc>
        <w:tc>
          <w:tcPr>
            <w:tcW w:w="1746" w:type="dxa"/>
          </w:tcPr>
          <w:p w14:paraId="2A3EFD7E" w14:textId="77777777" w:rsidR="002D6224" w:rsidRPr="00F147F8" w:rsidRDefault="002D6224" w:rsidP="0008612E"/>
        </w:tc>
        <w:tc>
          <w:tcPr>
            <w:tcW w:w="1833" w:type="dxa"/>
          </w:tcPr>
          <w:p w14:paraId="4D8F9EEB" w14:textId="77777777" w:rsidR="002D6224" w:rsidRPr="00F147F8" w:rsidRDefault="002D6224" w:rsidP="0008612E">
            <w:r w:rsidRPr="00F147F8">
              <w:t xml:space="preserve"> </w:t>
            </w:r>
          </w:p>
          <w:p w14:paraId="19D0768A" w14:textId="77777777" w:rsidR="002D6224" w:rsidRPr="00F147F8" w:rsidRDefault="002D6224" w:rsidP="0008612E"/>
          <w:p w14:paraId="6D604573" w14:textId="77777777" w:rsidR="002D6224" w:rsidRPr="00F147F8" w:rsidRDefault="002D6224" w:rsidP="0008612E"/>
          <w:p w14:paraId="21554B42" w14:textId="77777777" w:rsidR="002D6224" w:rsidRPr="00F147F8" w:rsidRDefault="002D6224" w:rsidP="0008612E"/>
          <w:p w14:paraId="6034EDD4" w14:textId="77777777" w:rsidR="002D6224" w:rsidRPr="00F147F8" w:rsidRDefault="002D6224" w:rsidP="0008612E"/>
          <w:p w14:paraId="6994C976" w14:textId="77777777" w:rsidR="002D6224" w:rsidRPr="00F147F8" w:rsidRDefault="002D6224" w:rsidP="0008612E"/>
          <w:p w14:paraId="0C019FD8" w14:textId="77777777" w:rsidR="002D6224" w:rsidRPr="00F147F8" w:rsidRDefault="002D6224" w:rsidP="0008612E"/>
        </w:tc>
        <w:tc>
          <w:tcPr>
            <w:tcW w:w="1609" w:type="dxa"/>
          </w:tcPr>
          <w:p w14:paraId="355DCB21" w14:textId="77777777" w:rsidR="002D6224" w:rsidRPr="00F147F8" w:rsidRDefault="002D6224" w:rsidP="0008612E">
            <w:r w:rsidRPr="00F147F8">
              <w:t xml:space="preserve"> </w:t>
            </w:r>
          </w:p>
        </w:tc>
        <w:tc>
          <w:tcPr>
            <w:tcW w:w="1933" w:type="dxa"/>
          </w:tcPr>
          <w:p w14:paraId="6A468A86" w14:textId="77777777" w:rsidR="002D6224" w:rsidRPr="00F147F8" w:rsidRDefault="002D6224" w:rsidP="0008612E"/>
        </w:tc>
        <w:tc>
          <w:tcPr>
            <w:tcW w:w="1423" w:type="dxa"/>
          </w:tcPr>
          <w:p w14:paraId="2F3D3935" w14:textId="77777777" w:rsidR="002D6224" w:rsidRPr="00F147F8" w:rsidRDefault="002D6224" w:rsidP="0008612E"/>
        </w:tc>
      </w:tr>
      <w:tr w:rsidR="002D6224" w:rsidRPr="00F147F8" w14:paraId="45C456BD" w14:textId="77777777" w:rsidTr="0008612E">
        <w:tc>
          <w:tcPr>
            <w:tcW w:w="1084" w:type="dxa"/>
          </w:tcPr>
          <w:p w14:paraId="558E50EE" w14:textId="77777777" w:rsidR="002D6224" w:rsidRPr="00F147F8" w:rsidRDefault="002D6224" w:rsidP="0008612E">
            <w:pPr>
              <w:rPr>
                <w:b/>
              </w:rPr>
            </w:pPr>
          </w:p>
          <w:p w14:paraId="4FC3944D" w14:textId="77777777" w:rsidR="002D6224" w:rsidRPr="00F147F8" w:rsidRDefault="002D6224" w:rsidP="0008612E">
            <w:pPr>
              <w:rPr>
                <w:b/>
              </w:rPr>
            </w:pPr>
          </w:p>
          <w:p w14:paraId="1D1D1FA6" w14:textId="77777777" w:rsidR="002D6224" w:rsidRPr="00F147F8" w:rsidRDefault="002D6224" w:rsidP="0008612E">
            <w:pPr>
              <w:rPr>
                <w:b/>
              </w:rPr>
            </w:pPr>
          </w:p>
          <w:p w14:paraId="0153D656" w14:textId="77777777" w:rsidR="002D6224" w:rsidRPr="00F147F8" w:rsidRDefault="002D6224" w:rsidP="0008612E">
            <w:pPr>
              <w:rPr>
                <w:b/>
              </w:rPr>
            </w:pPr>
          </w:p>
          <w:p w14:paraId="0852491C" w14:textId="77777777" w:rsidR="002D6224" w:rsidRPr="00F147F8" w:rsidRDefault="002D6224" w:rsidP="0008612E">
            <w:pPr>
              <w:rPr>
                <w:b/>
              </w:rPr>
            </w:pPr>
          </w:p>
          <w:p w14:paraId="57CB5C90" w14:textId="77777777" w:rsidR="002D6224" w:rsidRPr="00F147F8" w:rsidRDefault="002D6224" w:rsidP="0008612E">
            <w:pPr>
              <w:rPr>
                <w:b/>
              </w:rPr>
            </w:pPr>
          </w:p>
          <w:p w14:paraId="2FAAD7CB" w14:textId="77777777" w:rsidR="002D6224" w:rsidRPr="00F147F8" w:rsidRDefault="002D6224" w:rsidP="0008612E">
            <w:pPr>
              <w:rPr>
                <w:b/>
              </w:rPr>
            </w:pPr>
          </w:p>
        </w:tc>
        <w:tc>
          <w:tcPr>
            <w:tcW w:w="1746" w:type="dxa"/>
          </w:tcPr>
          <w:p w14:paraId="48254FE0" w14:textId="77777777" w:rsidR="002D6224" w:rsidRPr="00F147F8" w:rsidRDefault="002D6224" w:rsidP="0008612E"/>
        </w:tc>
        <w:tc>
          <w:tcPr>
            <w:tcW w:w="1833" w:type="dxa"/>
          </w:tcPr>
          <w:p w14:paraId="5A762901" w14:textId="77777777" w:rsidR="002D6224" w:rsidRPr="00F147F8" w:rsidRDefault="002D6224" w:rsidP="0008612E"/>
        </w:tc>
        <w:tc>
          <w:tcPr>
            <w:tcW w:w="1609" w:type="dxa"/>
          </w:tcPr>
          <w:p w14:paraId="020FE309" w14:textId="77777777" w:rsidR="002D6224" w:rsidRPr="00F147F8" w:rsidRDefault="002D6224" w:rsidP="0008612E"/>
        </w:tc>
        <w:tc>
          <w:tcPr>
            <w:tcW w:w="1933" w:type="dxa"/>
          </w:tcPr>
          <w:p w14:paraId="36857150" w14:textId="77777777" w:rsidR="002D6224" w:rsidRPr="00F147F8" w:rsidRDefault="002D6224" w:rsidP="0008612E"/>
        </w:tc>
        <w:tc>
          <w:tcPr>
            <w:tcW w:w="1423" w:type="dxa"/>
          </w:tcPr>
          <w:p w14:paraId="3858E7E0" w14:textId="77777777" w:rsidR="002D6224" w:rsidRPr="00F147F8" w:rsidRDefault="002D6224" w:rsidP="0008612E"/>
        </w:tc>
      </w:tr>
      <w:bookmarkEnd w:id="1"/>
    </w:tbl>
    <w:p w14:paraId="18406CC0" w14:textId="77777777" w:rsidR="002D6224" w:rsidRPr="00F147F8" w:rsidRDefault="002D6224" w:rsidP="002D6224">
      <w:pPr>
        <w:pStyle w:val="Overskrift2"/>
        <w:rPr>
          <w:rFonts w:asciiTheme="minorHAnsi" w:hAnsiTheme="minorHAnsi"/>
        </w:rPr>
      </w:pPr>
    </w:p>
    <w:p w14:paraId="7A98BE4A" w14:textId="6236D44C" w:rsidR="002D6224" w:rsidRPr="00F147F8" w:rsidRDefault="002D6224" w:rsidP="003F6EF0">
      <w:pPr>
        <w:pStyle w:val="Overskrift3"/>
        <w:spacing w:after="240"/>
      </w:pPr>
      <w:r w:rsidRPr="00F147F8">
        <w:t>Gruppeaftale</w:t>
      </w:r>
      <w:r w:rsidR="00667037">
        <w:t>r</w:t>
      </w:r>
    </w:p>
    <w:p w14:paraId="50C91418" w14:textId="36064713" w:rsidR="002D6224" w:rsidRPr="00F147F8" w:rsidRDefault="002D6224" w:rsidP="002D6224">
      <w:pPr>
        <w:rPr>
          <w:sz w:val="20"/>
          <w:szCs w:val="20"/>
        </w:rPr>
      </w:pPr>
      <w:r w:rsidRPr="00F147F8">
        <w:rPr>
          <w:sz w:val="20"/>
          <w:szCs w:val="20"/>
        </w:rPr>
        <w:t>Til d. ____ skal vi alle have læst følgende: __________________________________________________</w:t>
      </w:r>
      <w:r w:rsidR="003F6EF0">
        <w:rPr>
          <w:sz w:val="20"/>
          <w:szCs w:val="20"/>
        </w:rPr>
        <w:t>___________</w:t>
      </w:r>
    </w:p>
    <w:p w14:paraId="4D14B642" w14:textId="3C28FC63" w:rsidR="002D6224" w:rsidRPr="00F147F8" w:rsidRDefault="002D6224" w:rsidP="002D6224">
      <w:pPr>
        <w:rPr>
          <w:sz w:val="20"/>
          <w:szCs w:val="20"/>
        </w:rPr>
      </w:pPr>
      <w:r w:rsidRPr="00F147F8">
        <w:rPr>
          <w:sz w:val="20"/>
          <w:szCs w:val="20"/>
        </w:rPr>
        <w:t>Andre aftaler: ________________________________________________________________________</w:t>
      </w:r>
      <w:r w:rsidR="003F6EF0">
        <w:rPr>
          <w:sz w:val="20"/>
          <w:szCs w:val="20"/>
        </w:rPr>
        <w:t>____________</w:t>
      </w:r>
    </w:p>
    <w:p w14:paraId="2EA0DE24" w14:textId="2BE48063" w:rsidR="002D6224" w:rsidRDefault="002D6224" w:rsidP="002D6224">
      <w:pPr>
        <w:rPr>
          <w:sz w:val="20"/>
          <w:szCs w:val="20"/>
        </w:rPr>
      </w:pPr>
      <w:r w:rsidRPr="00F147F8">
        <w:rPr>
          <w:sz w:val="20"/>
          <w:szCs w:val="20"/>
        </w:rPr>
        <w:t>___________________________________________________________________________________</w:t>
      </w:r>
      <w:r w:rsidR="003F6EF0">
        <w:rPr>
          <w:sz w:val="20"/>
          <w:szCs w:val="20"/>
        </w:rPr>
        <w:t>_____________</w:t>
      </w:r>
    </w:p>
    <w:p w14:paraId="118829DB" w14:textId="080C0D01" w:rsidR="00667037" w:rsidRPr="00F147F8" w:rsidRDefault="00667037" w:rsidP="002D6224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CDB06A4" w14:textId="29D2B9B5" w:rsidR="00416841" w:rsidRPr="00F147F8" w:rsidRDefault="0060162F" w:rsidP="00416841">
      <w:r w:rsidRPr="0060162F">
        <w:rPr>
          <w:rFonts w:asciiTheme="majorHAnsi" w:eastAsiaTheme="majorEastAsia" w:hAnsiTheme="majorHAnsi" w:cstheme="majorBidi"/>
          <w:color w:val="23B063" w:themeColor="accent1" w:themeShade="BF"/>
          <w:sz w:val="26"/>
          <w:szCs w:val="26"/>
        </w:rPr>
        <w:lastRenderedPageBreak/>
        <w:t>ARBEJDSARK: Vejledningsfiskens fase 3 – Udvælgelse og idégenerering</w:t>
      </w:r>
    </w:p>
    <w:p w14:paraId="4478DEC8" w14:textId="1808510A" w:rsidR="0060162F" w:rsidRPr="0060162F" w:rsidRDefault="0060162F" w:rsidP="0060162F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3B063" w:themeColor="accent1" w:themeShade="BF"/>
          <w:sz w:val="26"/>
          <w:szCs w:val="26"/>
        </w:rPr>
      </w:pPr>
    </w:p>
    <w:tbl>
      <w:tblPr>
        <w:tblStyle w:val="Tabel-Gitter1"/>
        <w:tblpPr w:leftFromText="141" w:rightFromText="141" w:vertAnchor="text" w:horzAnchor="margin" w:tblpY="-51"/>
        <w:tblW w:w="5056" w:type="pct"/>
        <w:tblLook w:val="04A0" w:firstRow="1" w:lastRow="0" w:firstColumn="1" w:lastColumn="0" w:noHBand="0" w:noVBand="1"/>
      </w:tblPr>
      <w:tblGrid>
        <w:gridCol w:w="1981"/>
        <w:gridCol w:w="3685"/>
        <w:gridCol w:w="1842"/>
        <w:gridCol w:w="2228"/>
      </w:tblGrid>
      <w:tr w:rsidR="0060162F" w:rsidRPr="0060162F" w14:paraId="643B25BB" w14:textId="77777777" w:rsidTr="00522C57">
        <w:trPr>
          <w:trHeight w:val="682"/>
        </w:trPr>
        <w:tc>
          <w:tcPr>
            <w:tcW w:w="1017" w:type="pct"/>
          </w:tcPr>
          <w:p w14:paraId="75B7B108" w14:textId="6941210E" w:rsidR="0060162F" w:rsidRPr="0060162F" w:rsidRDefault="0060162F" w:rsidP="0060162F">
            <w:pPr>
              <w:keepNext/>
              <w:keepLines/>
              <w:spacing w:before="40" w:line="259" w:lineRule="auto"/>
              <w:outlineLvl w:val="2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Tema:</w:t>
            </w:r>
          </w:p>
          <w:p w14:paraId="322005DF" w14:textId="77777777" w:rsidR="0060162F" w:rsidRDefault="0060162F" w:rsidP="0060162F">
            <w:pPr>
              <w:spacing w:after="160" w:line="259" w:lineRule="auto"/>
              <w:rPr>
                <w:rFonts w:cs="Arial"/>
                <w:b/>
                <w:color w:val="25B768" w:themeColor="accent2"/>
                <w:sz w:val="24"/>
                <w:szCs w:val="24"/>
              </w:rPr>
            </w:pPr>
          </w:p>
          <w:p w14:paraId="230F66EF" w14:textId="282C2575" w:rsidR="008B6408" w:rsidRPr="0060162F" w:rsidRDefault="008B6408" w:rsidP="0060162F">
            <w:pPr>
              <w:spacing w:after="160" w:line="259" w:lineRule="auto"/>
              <w:rPr>
                <w:rFonts w:cs="Arial"/>
                <w:b/>
                <w:color w:val="42D987" w:themeColor="accent1"/>
                <w:sz w:val="24"/>
                <w:szCs w:val="24"/>
              </w:rPr>
            </w:pP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14:paraId="20ECAF60" w14:textId="77777777" w:rsidR="0060162F" w:rsidRPr="0060162F" w:rsidRDefault="0060162F" w:rsidP="0060162F">
            <w:pPr>
              <w:keepNext/>
              <w:keepLines/>
              <w:spacing w:before="40" w:line="259" w:lineRule="auto"/>
              <w:outlineLvl w:val="2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Hvad kan og ved vi fra idræts-undervisningen, som vi kan bruge?</w:t>
            </w:r>
          </w:p>
        </w:tc>
        <w:tc>
          <w:tcPr>
            <w:tcW w:w="946" w:type="pct"/>
          </w:tcPr>
          <w:p w14:paraId="3310B378" w14:textId="77777777" w:rsidR="0060162F" w:rsidRPr="0060162F" w:rsidRDefault="0060162F" w:rsidP="0060162F">
            <w:pPr>
              <w:keepNext/>
              <w:keepLines/>
              <w:spacing w:before="40"/>
              <w:outlineLvl w:val="2"/>
              <w:rPr>
                <w:rFonts w:eastAsiaTheme="majorEastAsia" w:cs="Arial"/>
                <w:b/>
                <w:color w:val="177542" w:themeColor="accent1" w:themeShade="7F"/>
                <w:sz w:val="28"/>
                <w:szCs w:val="28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Nye idéer</w:t>
            </w:r>
          </w:p>
        </w:tc>
        <w:tc>
          <w:tcPr>
            <w:tcW w:w="1144" w:type="pct"/>
          </w:tcPr>
          <w:p w14:paraId="22C1C1E9" w14:textId="77777777" w:rsidR="0060162F" w:rsidRPr="0060162F" w:rsidRDefault="0060162F" w:rsidP="0060162F">
            <w:pPr>
              <w:keepNext/>
              <w:keepLines/>
              <w:spacing w:before="40"/>
              <w:outlineLvl w:val="2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Kobling til tema</w:t>
            </w:r>
          </w:p>
          <w:p w14:paraId="7E38CDC6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60162F" w:rsidRPr="0060162F" w14:paraId="00B9E769" w14:textId="77777777" w:rsidTr="00522C57">
        <w:trPr>
          <w:trHeight w:val="1421"/>
        </w:trPr>
        <w:tc>
          <w:tcPr>
            <w:tcW w:w="1017" w:type="pct"/>
            <w:vMerge w:val="restart"/>
          </w:tcPr>
          <w:p w14:paraId="0342FD92" w14:textId="23DE0072" w:rsidR="0060162F" w:rsidRPr="0060162F" w:rsidRDefault="0060162F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Indholdsområde pulje A:</w:t>
            </w:r>
          </w:p>
          <w:p w14:paraId="3C0670C7" w14:textId="118DF9AE" w:rsidR="0060162F" w:rsidRPr="0060162F" w:rsidRDefault="0060162F" w:rsidP="0060162F">
            <w:pPr>
              <w:spacing w:after="160" w:line="259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1892" w:type="pct"/>
          </w:tcPr>
          <w:p w14:paraId="5E21589C" w14:textId="77777777" w:rsidR="0060162F" w:rsidRPr="0060162F" w:rsidRDefault="0060162F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Aktiviteter</w:t>
            </w:r>
          </w:p>
          <w:p w14:paraId="130F433F" w14:textId="77777777" w:rsidR="0060162F" w:rsidRDefault="0060162F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571ABDC5" w14:textId="77777777" w:rsidR="008B6408" w:rsidRDefault="008B6408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6C38A060" w14:textId="77777777" w:rsidR="008B6408" w:rsidRDefault="008B6408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2AA3AF84" w14:textId="77777777" w:rsidR="008B6408" w:rsidRDefault="008B6408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3B1BCF26" w14:textId="77777777" w:rsidR="008B6408" w:rsidRDefault="008B6408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6A13AC28" w14:textId="77777777" w:rsidR="008B6408" w:rsidRDefault="008B6408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4B218CEF" w14:textId="77777777" w:rsidR="008B6408" w:rsidRPr="0060162F" w:rsidRDefault="008B6408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75188322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46" w:type="pct"/>
            <w:vMerge w:val="restart"/>
          </w:tcPr>
          <w:p w14:paraId="486BACA2" w14:textId="77777777" w:rsidR="0060162F" w:rsidRPr="0060162F" w:rsidRDefault="0060162F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Aktiviteter</w:t>
            </w:r>
          </w:p>
          <w:p w14:paraId="65CA914D" w14:textId="3B5602F2" w:rsidR="0060162F" w:rsidRPr="0060162F" w:rsidRDefault="0060162F" w:rsidP="0060162F">
            <w:pPr>
              <w:spacing w:after="160" w:line="259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44" w:type="pct"/>
          </w:tcPr>
          <w:p w14:paraId="580D3678" w14:textId="77777777" w:rsidR="0060162F" w:rsidRDefault="0060162F" w:rsidP="0060162F">
            <w:pPr>
              <w:spacing w:after="160" w:line="259" w:lineRule="auto"/>
              <w:rPr>
                <w:rFonts w:cs="Arial"/>
                <w:color w:val="25B768" w:themeColor="accent2"/>
                <w:sz w:val="20"/>
                <w:szCs w:val="20"/>
              </w:rPr>
            </w:pPr>
          </w:p>
          <w:p w14:paraId="619721F3" w14:textId="77777777" w:rsidR="008B6408" w:rsidRDefault="008B6408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</w:p>
          <w:p w14:paraId="22C0B7C6" w14:textId="77777777" w:rsidR="008B6408" w:rsidRDefault="008B6408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</w:p>
          <w:p w14:paraId="5EC60547" w14:textId="77777777" w:rsidR="008B6408" w:rsidRDefault="008B6408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</w:p>
          <w:p w14:paraId="61EC29E0" w14:textId="77777777" w:rsidR="008B6408" w:rsidRDefault="008B6408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</w:p>
          <w:p w14:paraId="33B01234" w14:textId="77777777" w:rsidR="008B6408" w:rsidRPr="0060162F" w:rsidRDefault="008B6408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</w:p>
          <w:p w14:paraId="1A5D19F7" w14:textId="46809E65" w:rsidR="0060162F" w:rsidRPr="0060162F" w:rsidRDefault="0060162F" w:rsidP="008B6408">
            <w:pPr>
              <w:rPr>
                <w:rFonts w:cs="Arial"/>
                <w:bCs/>
                <w:color w:val="25B768" w:themeColor="accent2"/>
                <w:sz w:val="20"/>
                <w:szCs w:val="20"/>
              </w:rPr>
            </w:pPr>
          </w:p>
        </w:tc>
      </w:tr>
      <w:tr w:rsidR="0060162F" w:rsidRPr="0060162F" w14:paraId="18226BDA" w14:textId="77777777" w:rsidTr="00522C57">
        <w:trPr>
          <w:trHeight w:val="1421"/>
        </w:trPr>
        <w:tc>
          <w:tcPr>
            <w:tcW w:w="1017" w:type="pct"/>
            <w:vMerge/>
          </w:tcPr>
          <w:p w14:paraId="76EF4FFA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92" w:type="pct"/>
          </w:tcPr>
          <w:p w14:paraId="3BB78046" w14:textId="4DC93831" w:rsidR="0060162F" w:rsidRPr="0060162F" w:rsidRDefault="0060162F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Tekster</w:t>
            </w:r>
          </w:p>
        </w:tc>
        <w:tc>
          <w:tcPr>
            <w:tcW w:w="946" w:type="pct"/>
            <w:vMerge/>
          </w:tcPr>
          <w:p w14:paraId="09C0C0CB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144" w:type="pct"/>
          </w:tcPr>
          <w:p w14:paraId="42B0EA89" w14:textId="4265931B" w:rsidR="0060162F" w:rsidRPr="0060162F" w:rsidRDefault="008B6408" w:rsidP="008B6408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Tematekster</w:t>
            </w:r>
          </w:p>
        </w:tc>
      </w:tr>
      <w:tr w:rsidR="0060162F" w:rsidRPr="0060162F" w14:paraId="3D58240F" w14:textId="77777777" w:rsidTr="00522C57">
        <w:trPr>
          <w:trHeight w:val="1292"/>
        </w:trPr>
        <w:tc>
          <w:tcPr>
            <w:tcW w:w="1017" w:type="pct"/>
            <w:vMerge w:val="restart"/>
          </w:tcPr>
          <w:p w14:paraId="6C046E54" w14:textId="5F10695F" w:rsidR="0060162F" w:rsidRPr="0060162F" w:rsidRDefault="0060162F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Indholdsområde pulje B:</w:t>
            </w:r>
          </w:p>
          <w:p w14:paraId="01098408" w14:textId="47F2E949" w:rsidR="0060162F" w:rsidRPr="0060162F" w:rsidRDefault="0060162F" w:rsidP="0060162F">
            <w:pPr>
              <w:spacing w:after="160" w:line="259" w:lineRule="auto"/>
              <w:rPr>
                <w:rFonts w:cs="Arial"/>
                <w:sz w:val="28"/>
                <w:szCs w:val="28"/>
              </w:rPr>
            </w:pPr>
          </w:p>
        </w:tc>
        <w:tc>
          <w:tcPr>
            <w:tcW w:w="1892" w:type="pct"/>
          </w:tcPr>
          <w:p w14:paraId="651ACF97" w14:textId="77777777" w:rsidR="0060162F" w:rsidRPr="0060162F" w:rsidRDefault="0060162F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Aktiviteter</w:t>
            </w:r>
          </w:p>
          <w:p w14:paraId="0CC52938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02CB0092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40E18F7F" w14:textId="77777777" w:rsidR="0060162F" w:rsidRDefault="0060162F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435DF624" w14:textId="77777777" w:rsidR="008B6408" w:rsidRDefault="008B6408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1916EC6A" w14:textId="77777777" w:rsidR="008B6408" w:rsidRPr="0060162F" w:rsidRDefault="008B6408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284AC64B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57A5FCD8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  <w:p w14:paraId="15E1BCE5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46" w:type="pct"/>
            <w:vMerge w:val="restart"/>
          </w:tcPr>
          <w:p w14:paraId="1018492D" w14:textId="77777777" w:rsidR="0060162F" w:rsidRPr="0060162F" w:rsidRDefault="0060162F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Aktiviteter</w:t>
            </w:r>
          </w:p>
          <w:p w14:paraId="68AED667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color w:val="25B768" w:themeColor="accent2"/>
                <w:sz w:val="24"/>
                <w:szCs w:val="24"/>
              </w:rPr>
            </w:pPr>
          </w:p>
          <w:p w14:paraId="166414AC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144" w:type="pct"/>
            <w:vMerge w:val="restart"/>
          </w:tcPr>
          <w:p w14:paraId="0E49B958" w14:textId="77777777" w:rsidR="0060162F" w:rsidRPr="0060162F" w:rsidRDefault="0060162F" w:rsidP="008B6408">
            <w:pPr>
              <w:rPr>
                <w:rFonts w:cs="Arial"/>
                <w:b/>
              </w:rPr>
            </w:pPr>
          </w:p>
        </w:tc>
      </w:tr>
      <w:tr w:rsidR="0060162F" w:rsidRPr="0060162F" w14:paraId="64F376C8" w14:textId="77777777" w:rsidTr="00522C57">
        <w:trPr>
          <w:trHeight w:val="1291"/>
        </w:trPr>
        <w:tc>
          <w:tcPr>
            <w:tcW w:w="1017" w:type="pct"/>
            <w:vMerge/>
          </w:tcPr>
          <w:p w14:paraId="796C2B0A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892" w:type="pct"/>
          </w:tcPr>
          <w:p w14:paraId="45BC056F" w14:textId="77777777" w:rsidR="0060162F" w:rsidRPr="0060162F" w:rsidRDefault="0060162F" w:rsidP="0060162F">
            <w:pPr>
              <w:spacing w:after="160" w:line="259" w:lineRule="auto"/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60162F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 xml:space="preserve">Tekster </w:t>
            </w:r>
          </w:p>
          <w:p w14:paraId="3F44D10B" w14:textId="212B812E" w:rsidR="0060162F" w:rsidRPr="0060162F" w:rsidRDefault="0060162F" w:rsidP="0060162F">
            <w:pPr>
              <w:spacing w:after="160" w:line="259" w:lineRule="auto"/>
              <w:rPr>
                <w:rFonts w:cs="Arial"/>
                <w:color w:val="25B768" w:themeColor="accent2"/>
                <w:sz w:val="20"/>
                <w:szCs w:val="20"/>
              </w:rPr>
            </w:pPr>
          </w:p>
        </w:tc>
        <w:tc>
          <w:tcPr>
            <w:tcW w:w="946" w:type="pct"/>
            <w:vMerge/>
          </w:tcPr>
          <w:p w14:paraId="4E146352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</w:rPr>
            </w:pPr>
          </w:p>
        </w:tc>
        <w:tc>
          <w:tcPr>
            <w:tcW w:w="1144" w:type="pct"/>
            <w:vMerge/>
          </w:tcPr>
          <w:p w14:paraId="7F330FD6" w14:textId="77777777" w:rsidR="0060162F" w:rsidRPr="0060162F" w:rsidRDefault="0060162F" w:rsidP="0060162F">
            <w:pPr>
              <w:spacing w:after="160" w:line="259" w:lineRule="auto"/>
              <w:rPr>
                <w:rFonts w:cs="Arial"/>
                <w:b/>
              </w:rPr>
            </w:pPr>
          </w:p>
        </w:tc>
      </w:tr>
    </w:tbl>
    <w:p w14:paraId="2D5C3417" w14:textId="268C4BCE" w:rsidR="00B30319" w:rsidRDefault="00897D12" w:rsidP="00C50EC8">
      <w:pPr>
        <w:pStyle w:val="Overskrift2"/>
        <w:spacing w:after="240"/>
      </w:pPr>
      <w:bookmarkStart w:id="2" w:name="_Hlk108093383"/>
      <w:bookmarkStart w:id="3" w:name="_Hlk162267446"/>
      <w:r w:rsidRPr="00F147F8">
        <w:lastRenderedPageBreak/>
        <w:t xml:space="preserve">ARBEJDSARK: </w:t>
      </w:r>
      <w:r w:rsidR="00B30319" w:rsidRPr="00F147F8">
        <w:t>Vejledningsfiskens fase 4 – Målorientering (praksisprogrammet)</w:t>
      </w:r>
    </w:p>
    <w:p w14:paraId="354ACDC5" w14:textId="076CE20C" w:rsidR="00F86FEB" w:rsidRPr="00F86FEB" w:rsidRDefault="00F86FEB" w:rsidP="00F86FEB">
      <w:pPr>
        <w:pStyle w:val="Overskrift2"/>
      </w:pPr>
      <w:r>
        <w:t>INDHOLDSOMRÅDE A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362"/>
        <w:gridCol w:w="1894"/>
        <w:gridCol w:w="1275"/>
        <w:gridCol w:w="1276"/>
        <w:gridCol w:w="1276"/>
        <w:gridCol w:w="1276"/>
        <w:gridCol w:w="1275"/>
      </w:tblGrid>
      <w:tr w:rsidR="00091B9A" w:rsidRPr="00F147F8" w14:paraId="2E48CC72" w14:textId="77777777" w:rsidTr="00091B9A">
        <w:trPr>
          <w:trHeight w:val="558"/>
        </w:trPr>
        <w:tc>
          <w:tcPr>
            <w:tcW w:w="1362" w:type="dxa"/>
          </w:tcPr>
          <w:p w14:paraId="45471A64" w14:textId="77777777" w:rsidR="00091B9A" w:rsidRPr="00F147F8" w:rsidRDefault="00091B9A" w:rsidP="00B30319">
            <w:bookmarkStart w:id="4" w:name="_Hlk162264974"/>
          </w:p>
        </w:tc>
        <w:tc>
          <w:tcPr>
            <w:tcW w:w="1894" w:type="dxa"/>
          </w:tcPr>
          <w:p w14:paraId="53CC4578" w14:textId="77777777" w:rsidR="00091B9A" w:rsidRPr="00F147F8" w:rsidRDefault="00091B9A" w:rsidP="00B30319">
            <w:pPr>
              <w:rPr>
                <w:b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I kan vælge lige så mange aktiviteter, som I vil -&gt;</w:t>
            </w:r>
          </w:p>
        </w:tc>
        <w:tc>
          <w:tcPr>
            <w:tcW w:w="1275" w:type="dxa"/>
          </w:tcPr>
          <w:p w14:paraId="1FAF1193" w14:textId="77777777" w:rsidR="00091B9A" w:rsidRPr="00F86FEB" w:rsidRDefault="00091B9A" w:rsidP="00F86FEB">
            <w:pPr>
              <w:pStyle w:val="Overskrift3"/>
            </w:pPr>
            <w:r w:rsidRPr="00F86FEB">
              <w:t>Aktivitet</w:t>
            </w:r>
          </w:p>
        </w:tc>
        <w:tc>
          <w:tcPr>
            <w:tcW w:w="1276" w:type="dxa"/>
          </w:tcPr>
          <w:p w14:paraId="1A41F525" w14:textId="77777777" w:rsidR="00091B9A" w:rsidRPr="00F86FEB" w:rsidRDefault="00091B9A" w:rsidP="00F86FEB">
            <w:pPr>
              <w:pStyle w:val="Overskrift3"/>
            </w:pPr>
            <w:r w:rsidRPr="00F86FEB">
              <w:t>Aktivitet</w:t>
            </w:r>
          </w:p>
        </w:tc>
        <w:tc>
          <w:tcPr>
            <w:tcW w:w="1276" w:type="dxa"/>
          </w:tcPr>
          <w:p w14:paraId="6F663D84" w14:textId="77777777" w:rsidR="00091B9A" w:rsidRPr="00F86FEB" w:rsidRDefault="00091B9A" w:rsidP="00F86FEB">
            <w:pPr>
              <w:pStyle w:val="Overskrift3"/>
            </w:pPr>
            <w:r w:rsidRPr="00F86FEB">
              <w:t>Aktivitet</w:t>
            </w:r>
          </w:p>
        </w:tc>
        <w:tc>
          <w:tcPr>
            <w:tcW w:w="1276" w:type="dxa"/>
          </w:tcPr>
          <w:p w14:paraId="4052F02F" w14:textId="77777777" w:rsidR="00091B9A" w:rsidRPr="00F86FEB" w:rsidRDefault="00091B9A" w:rsidP="00F86FEB">
            <w:pPr>
              <w:pStyle w:val="Overskrift3"/>
            </w:pPr>
            <w:r w:rsidRPr="00F86FEB">
              <w:t>Aktivitet</w:t>
            </w:r>
          </w:p>
        </w:tc>
        <w:tc>
          <w:tcPr>
            <w:tcW w:w="1275" w:type="dxa"/>
          </w:tcPr>
          <w:p w14:paraId="48D4FF09" w14:textId="77777777" w:rsidR="00091B9A" w:rsidRPr="00F86FEB" w:rsidRDefault="00091B9A" w:rsidP="00F86FEB">
            <w:pPr>
              <w:pStyle w:val="Overskrift3"/>
            </w:pPr>
            <w:r w:rsidRPr="00F86FEB">
              <w:t>Aktivitet</w:t>
            </w:r>
          </w:p>
        </w:tc>
      </w:tr>
      <w:tr w:rsidR="00091B9A" w:rsidRPr="00F147F8" w14:paraId="5F7FD687" w14:textId="77777777" w:rsidTr="00091B9A">
        <w:tc>
          <w:tcPr>
            <w:tcW w:w="1362" w:type="dxa"/>
          </w:tcPr>
          <w:p w14:paraId="39D7F287" w14:textId="77777777" w:rsidR="00091B9A" w:rsidRPr="00F147F8" w:rsidRDefault="00091B9A" w:rsidP="00B30319"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Indholds-område A:</w:t>
            </w:r>
          </w:p>
        </w:tc>
        <w:tc>
          <w:tcPr>
            <w:tcW w:w="1894" w:type="dxa"/>
          </w:tcPr>
          <w:p w14:paraId="2C7FF8F7" w14:textId="03FF8C11" w:rsidR="00091B9A" w:rsidRPr="00F147F8" w:rsidRDefault="00091B9A" w:rsidP="00B303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 xml:space="preserve">&lt;- Notér det indholdsområde, som I har trukket fra pulje A. </w:t>
            </w:r>
          </w:p>
          <w:p w14:paraId="447EDFFD" w14:textId="77777777" w:rsidR="00091B9A" w:rsidRPr="00F147F8" w:rsidRDefault="00091B9A" w:rsidP="00B303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Udfyld med de aktiviteter/øvelser, som I har besluttet jer at vise -&gt;</w:t>
            </w:r>
          </w:p>
        </w:tc>
        <w:tc>
          <w:tcPr>
            <w:tcW w:w="1275" w:type="dxa"/>
          </w:tcPr>
          <w:p w14:paraId="5B8705FF" w14:textId="77777777" w:rsidR="00091B9A" w:rsidRPr="00F147F8" w:rsidRDefault="00091B9A" w:rsidP="00B30319">
            <w:pPr>
              <w:rPr>
                <w:b/>
              </w:rPr>
            </w:pPr>
          </w:p>
        </w:tc>
        <w:tc>
          <w:tcPr>
            <w:tcW w:w="1276" w:type="dxa"/>
          </w:tcPr>
          <w:p w14:paraId="65FDDD0E" w14:textId="77777777" w:rsidR="00091B9A" w:rsidRPr="00F147F8" w:rsidRDefault="00091B9A" w:rsidP="00B30319">
            <w:pPr>
              <w:rPr>
                <w:b/>
              </w:rPr>
            </w:pPr>
          </w:p>
        </w:tc>
        <w:tc>
          <w:tcPr>
            <w:tcW w:w="1276" w:type="dxa"/>
          </w:tcPr>
          <w:p w14:paraId="57163E9F" w14:textId="77777777" w:rsidR="00091B9A" w:rsidRPr="00F147F8" w:rsidRDefault="00091B9A" w:rsidP="00B30319">
            <w:pPr>
              <w:rPr>
                <w:b/>
              </w:rPr>
            </w:pPr>
            <w:r w:rsidRPr="00F147F8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14:paraId="0B6D401E" w14:textId="77777777" w:rsidR="00091B9A" w:rsidRPr="00F147F8" w:rsidRDefault="00091B9A" w:rsidP="00B30319">
            <w:pPr>
              <w:rPr>
                <w:b/>
              </w:rPr>
            </w:pPr>
          </w:p>
        </w:tc>
        <w:tc>
          <w:tcPr>
            <w:tcW w:w="1275" w:type="dxa"/>
          </w:tcPr>
          <w:p w14:paraId="79417704" w14:textId="77777777" w:rsidR="00091B9A" w:rsidRPr="00F147F8" w:rsidRDefault="00091B9A" w:rsidP="00B30319">
            <w:pPr>
              <w:rPr>
                <w:b/>
              </w:rPr>
            </w:pPr>
          </w:p>
        </w:tc>
      </w:tr>
      <w:tr w:rsidR="00091B9A" w:rsidRPr="00F147F8" w14:paraId="626F5413" w14:textId="77777777" w:rsidTr="00091B9A">
        <w:tc>
          <w:tcPr>
            <w:tcW w:w="1362" w:type="dxa"/>
          </w:tcPr>
          <w:p w14:paraId="382775B0" w14:textId="77777777" w:rsidR="00091B9A" w:rsidRPr="00F86FEB" w:rsidRDefault="00091B9A" w:rsidP="00B30319">
            <w:pP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Sammen-</w:t>
            </w:r>
          </w:p>
          <w:p w14:paraId="5CDABE4C" w14:textId="0670D2E5" w:rsidR="00091B9A" w:rsidRPr="00F147F8" w:rsidRDefault="00091B9A" w:rsidP="00B30319">
            <w:pPr>
              <w:rPr>
                <w:b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hæng</w:t>
            </w:r>
            <w: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 xml:space="preserve"> </w:t>
            </w: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med tema</w:t>
            </w:r>
          </w:p>
        </w:tc>
        <w:tc>
          <w:tcPr>
            <w:tcW w:w="1894" w:type="dxa"/>
          </w:tcPr>
          <w:p w14:paraId="56DDE6C9" w14:textId="77777777" w:rsidR="00091B9A" w:rsidRDefault="00091B9A" w:rsidP="00B303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 xml:space="preserve">Ved hver aktivitet noterer I, hvordan den hænger sammen med temaet. </w:t>
            </w:r>
          </w:p>
          <w:p w14:paraId="4EC34FE3" w14:textId="19EB9E8A" w:rsidR="00091B9A" w:rsidRPr="00F147F8" w:rsidRDefault="00091B9A" w:rsidP="00B303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Hvilke tanker har I gjort jer ved</w:t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147F8">
              <w:rPr>
                <w:bCs/>
                <w:i/>
                <w:iCs/>
                <w:sz w:val="20"/>
                <w:szCs w:val="20"/>
              </w:rPr>
              <w:t>udvælgelsen?</w:t>
            </w:r>
          </w:p>
        </w:tc>
        <w:tc>
          <w:tcPr>
            <w:tcW w:w="1275" w:type="dxa"/>
          </w:tcPr>
          <w:p w14:paraId="69661304" w14:textId="77777777" w:rsidR="00091B9A" w:rsidRPr="00F147F8" w:rsidRDefault="00091B9A" w:rsidP="00B30319"/>
        </w:tc>
        <w:tc>
          <w:tcPr>
            <w:tcW w:w="1276" w:type="dxa"/>
          </w:tcPr>
          <w:p w14:paraId="0BF46682" w14:textId="77777777" w:rsidR="00091B9A" w:rsidRPr="00F147F8" w:rsidRDefault="00091B9A" w:rsidP="00B30319"/>
        </w:tc>
        <w:tc>
          <w:tcPr>
            <w:tcW w:w="1276" w:type="dxa"/>
          </w:tcPr>
          <w:p w14:paraId="3A0D4BD7" w14:textId="77777777" w:rsidR="00091B9A" w:rsidRPr="00F147F8" w:rsidRDefault="00091B9A" w:rsidP="00B30319"/>
        </w:tc>
        <w:tc>
          <w:tcPr>
            <w:tcW w:w="1276" w:type="dxa"/>
          </w:tcPr>
          <w:p w14:paraId="2B233CF1" w14:textId="77777777" w:rsidR="00091B9A" w:rsidRPr="00F147F8" w:rsidRDefault="00091B9A" w:rsidP="00B30319"/>
        </w:tc>
        <w:tc>
          <w:tcPr>
            <w:tcW w:w="1275" w:type="dxa"/>
          </w:tcPr>
          <w:p w14:paraId="01E5A81F" w14:textId="77777777" w:rsidR="00091B9A" w:rsidRPr="00F147F8" w:rsidRDefault="00091B9A" w:rsidP="00B30319"/>
        </w:tc>
      </w:tr>
      <w:tr w:rsidR="00091B9A" w:rsidRPr="00F147F8" w14:paraId="134EB1D3" w14:textId="77777777" w:rsidTr="00091B9A">
        <w:tc>
          <w:tcPr>
            <w:tcW w:w="1362" w:type="dxa"/>
          </w:tcPr>
          <w:p w14:paraId="63F93A30" w14:textId="77777777" w:rsidR="00091B9A" w:rsidRPr="00F147F8" w:rsidRDefault="00091B9A" w:rsidP="00B30319">
            <w:pPr>
              <w:rPr>
                <w:b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Hvem gør hvad?</w:t>
            </w:r>
          </w:p>
        </w:tc>
        <w:tc>
          <w:tcPr>
            <w:tcW w:w="1894" w:type="dxa"/>
          </w:tcPr>
          <w:p w14:paraId="6B3A39BF" w14:textId="77777777" w:rsidR="00091B9A" w:rsidRPr="00F147F8" w:rsidRDefault="00091B9A" w:rsidP="00B303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I behøver ikke vise det samme i alle øvelserne – men I skal være lige meget på tidsmæssigt.</w:t>
            </w:r>
          </w:p>
        </w:tc>
        <w:tc>
          <w:tcPr>
            <w:tcW w:w="1275" w:type="dxa"/>
          </w:tcPr>
          <w:p w14:paraId="59912338" w14:textId="77777777" w:rsidR="00091B9A" w:rsidRPr="00F147F8" w:rsidRDefault="00091B9A" w:rsidP="00B30319"/>
        </w:tc>
        <w:tc>
          <w:tcPr>
            <w:tcW w:w="1276" w:type="dxa"/>
          </w:tcPr>
          <w:p w14:paraId="300112C8" w14:textId="77777777" w:rsidR="00091B9A" w:rsidRPr="00F147F8" w:rsidRDefault="00091B9A" w:rsidP="00B30319"/>
        </w:tc>
        <w:tc>
          <w:tcPr>
            <w:tcW w:w="1276" w:type="dxa"/>
          </w:tcPr>
          <w:p w14:paraId="343A4AAA" w14:textId="77777777" w:rsidR="00091B9A" w:rsidRPr="00F147F8" w:rsidRDefault="00091B9A" w:rsidP="00B30319"/>
        </w:tc>
        <w:tc>
          <w:tcPr>
            <w:tcW w:w="1276" w:type="dxa"/>
          </w:tcPr>
          <w:p w14:paraId="3B4F2497" w14:textId="77777777" w:rsidR="00091B9A" w:rsidRPr="00F147F8" w:rsidRDefault="00091B9A" w:rsidP="00B30319"/>
        </w:tc>
        <w:tc>
          <w:tcPr>
            <w:tcW w:w="1275" w:type="dxa"/>
          </w:tcPr>
          <w:p w14:paraId="663B7D9C" w14:textId="77777777" w:rsidR="00091B9A" w:rsidRPr="00F147F8" w:rsidRDefault="00091B9A" w:rsidP="00B30319"/>
        </w:tc>
      </w:tr>
      <w:tr w:rsidR="00091B9A" w:rsidRPr="00F147F8" w14:paraId="41D3EA9A" w14:textId="77777777" w:rsidTr="00091B9A">
        <w:tc>
          <w:tcPr>
            <w:tcW w:w="1362" w:type="dxa"/>
          </w:tcPr>
          <w:p w14:paraId="4D08B18F" w14:textId="4EBC0BDA" w:rsidR="00091B9A" w:rsidRPr="00F86FEB" w:rsidRDefault="00091B9A" w:rsidP="00B30319">
            <w:pP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Tid</w:t>
            </w:r>
            <w: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 xml:space="preserve"> til indholds-område A:</w:t>
            </w:r>
          </w:p>
          <w:p w14:paraId="6190A6D8" w14:textId="77777777" w:rsidR="00091B9A" w:rsidRPr="00F86FEB" w:rsidRDefault="00091B9A" w:rsidP="00B30319">
            <w:pP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</w:p>
          <w:p w14:paraId="055D9BE4" w14:textId="77777777" w:rsidR="00091B9A" w:rsidRPr="00F86FEB" w:rsidRDefault="00091B9A" w:rsidP="00B30319">
            <w:pP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</w:p>
          <w:p w14:paraId="7332311F" w14:textId="427EBA41" w:rsidR="00091B9A" w:rsidRPr="00F147F8" w:rsidRDefault="00091B9A" w:rsidP="00B30319">
            <w:pPr>
              <w:rPr>
                <w:b/>
              </w:rPr>
            </w:pPr>
          </w:p>
        </w:tc>
        <w:tc>
          <w:tcPr>
            <w:tcW w:w="1894" w:type="dxa"/>
          </w:tcPr>
          <w:p w14:paraId="67937469" w14:textId="7F2DCEB9" w:rsidR="00091B9A" w:rsidRPr="00F147F8" w:rsidRDefault="00091B9A" w:rsidP="00B30319">
            <w:pPr>
              <w:rPr>
                <w:bCs/>
                <w:i/>
                <w:iCs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Her noterer I den tid, I skal bruge på jeres praktiske del. Den skal fordeles ligeligt mellem de to indholds</w:t>
            </w:r>
            <w:r>
              <w:rPr>
                <w:bCs/>
                <w:i/>
                <w:iCs/>
                <w:sz w:val="20"/>
                <w:szCs w:val="20"/>
              </w:rPr>
              <w:t>-</w:t>
            </w:r>
            <w:r w:rsidRPr="00F147F8">
              <w:rPr>
                <w:bCs/>
                <w:i/>
                <w:iCs/>
                <w:sz w:val="20"/>
                <w:szCs w:val="20"/>
              </w:rPr>
              <w:t>områder.</w:t>
            </w:r>
          </w:p>
        </w:tc>
        <w:tc>
          <w:tcPr>
            <w:tcW w:w="1275" w:type="dxa"/>
          </w:tcPr>
          <w:p w14:paraId="710DE855" w14:textId="77777777" w:rsidR="00091B9A" w:rsidRPr="00F147F8" w:rsidRDefault="00091B9A" w:rsidP="00B30319"/>
        </w:tc>
        <w:tc>
          <w:tcPr>
            <w:tcW w:w="1276" w:type="dxa"/>
          </w:tcPr>
          <w:p w14:paraId="3D96FF16" w14:textId="77777777" w:rsidR="00091B9A" w:rsidRPr="00F147F8" w:rsidRDefault="00091B9A" w:rsidP="00B30319"/>
        </w:tc>
        <w:tc>
          <w:tcPr>
            <w:tcW w:w="1276" w:type="dxa"/>
          </w:tcPr>
          <w:p w14:paraId="64C4D2B8" w14:textId="77777777" w:rsidR="00091B9A" w:rsidRPr="00F147F8" w:rsidRDefault="00091B9A" w:rsidP="00B30319"/>
        </w:tc>
        <w:tc>
          <w:tcPr>
            <w:tcW w:w="1276" w:type="dxa"/>
          </w:tcPr>
          <w:p w14:paraId="6DD4D3FA" w14:textId="77777777" w:rsidR="00091B9A" w:rsidRPr="00F147F8" w:rsidRDefault="00091B9A" w:rsidP="00B30319"/>
        </w:tc>
        <w:tc>
          <w:tcPr>
            <w:tcW w:w="1275" w:type="dxa"/>
          </w:tcPr>
          <w:p w14:paraId="18D516AF" w14:textId="77777777" w:rsidR="00091B9A" w:rsidRPr="00F147F8" w:rsidRDefault="00091B9A" w:rsidP="00B30319"/>
        </w:tc>
      </w:tr>
      <w:tr w:rsidR="00091B9A" w:rsidRPr="00F147F8" w14:paraId="1FA67611" w14:textId="77777777" w:rsidTr="00091B9A">
        <w:tc>
          <w:tcPr>
            <w:tcW w:w="1362" w:type="dxa"/>
          </w:tcPr>
          <w:p w14:paraId="79DBE42B" w14:textId="77777777" w:rsidR="00091B9A" w:rsidRPr="00F147F8" w:rsidRDefault="00091B9A" w:rsidP="00B30319">
            <w:pPr>
              <w:rPr>
                <w:b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Musik/lyd</w:t>
            </w:r>
          </w:p>
        </w:tc>
        <w:tc>
          <w:tcPr>
            <w:tcW w:w="1894" w:type="dxa"/>
          </w:tcPr>
          <w:p w14:paraId="5BE750E0" w14:textId="77777777" w:rsidR="00091B9A" w:rsidRDefault="00091B9A" w:rsidP="00B303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Brug kun musik, der understøtter aktiviteterne. Sørg for at aftale, hvem der styrer den.</w:t>
            </w:r>
          </w:p>
          <w:p w14:paraId="03CD37BE" w14:textId="08690E19" w:rsidR="00091B9A" w:rsidRPr="00F147F8" w:rsidRDefault="00024362" w:rsidP="00B30319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sz w:val="20"/>
                <w:szCs w:val="20"/>
              </w:rPr>
              <w:t>Al musik</w:t>
            </w:r>
            <w:r w:rsidR="00091B9A">
              <w:rPr>
                <w:bCs/>
                <w:i/>
                <w:iCs/>
                <w:sz w:val="20"/>
                <w:szCs w:val="20"/>
              </w:rPr>
              <w:t xml:space="preserve"> skal være downloadet til selve prøven.</w:t>
            </w:r>
          </w:p>
        </w:tc>
        <w:tc>
          <w:tcPr>
            <w:tcW w:w="1275" w:type="dxa"/>
          </w:tcPr>
          <w:p w14:paraId="1A4742F8" w14:textId="77777777" w:rsidR="00091B9A" w:rsidRPr="00F147F8" w:rsidRDefault="00091B9A" w:rsidP="00B30319"/>
        </w:tc>
        <w:tc>
          <w:tcPr>
            <w:tcW w:w="1276" w:type="dxa"/>
          </w:tcPr>
          <w:p w14:paraId="3AE0F4A4" w14:textId="77777777" w:rsidR="00091B9A" w:rsidRPr="00F147F8" w:rsidRDefault="00091B9A" w:rsidP="00B30319"/>
        </w:tc>
        <w:tc>
          <w:tcPr>
            <w:tcW w:w="1276" w:type="dxa"/>
          </w:tcPr>
          <w:p w14:paraId="63161B88" w14:textId="77777777" w:rsidR="00091B9A" w:rsidRPr="00F147F8" w:rsidRDefault="00091B9A" w:rsidP="00B30319"/>
        </w:tc>
        <w:tc>
          <w:tcPr>
            <w:tcW w:w="1276" w:type="dxa"/>
          </w:tcPr>
          <w:p w14:paraId="622B1615" w14:textId="77777777" w:rsidR="00091B9A" w:rsidRPr="00F147F8" w:rsidRDefault="00091B9A" w:rsidP="00B30319"/>
        </w:tc>
        <w:tc>
          <w:tcPr>
            <w:tcW w:w="1275" w:type="dxa"/>
          </w:tcPr>
          <w:p w14:paraId="29FB1020" w14:textId="77777777" w:rsidR="00091B9A" w:rsidRPr="00F147F8" w:rsidRDefault="00091B9A" w:rsidP="00B30319"/>
        </w:tc>
      </w:tr>
      <w:tr w:rsidR="00091B9A" w:rsidRPr="00F147F8" w14:paraId="420092F4" w14:textId="77777777" w:rsidTr="00091B9A">
        <w:tc>
          <w:tcPr>
            <w:tcW w:w="1362" w:type="dxa"/>
          </w:tcPr>
          <w:p w14:paraId="500C26DE" w14:textId="77777777" w:rsidR="00091B9A" w:rsidRPr="00F147F8" w:rsidRDefault="00091B9A" w:rsidP="00B30319">
            <w:pPr>
              <w:rPr>
                <w:b/>
              </w:rPr>
            </w:pPr>
            <w:bookmarkStart w:id="5" w:name="_Hlk97113587"/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Rekvisitter + evt. hjælpere</w:t>
            </w:r>
          </w:p>
        </w:tc>
        <w:tc>
          <w:tcPr>
            <w:tcW w:w="1894" w:type="dxa"/>
          </w:tcPr>
          <w:p w14:paraId="7D3BF16E" w14:textId="77777777" w:rsidR="00091B9A" w:rsidRPr="00F147F8" w:rsidRDefault="00091B9A" w:rsidP="00B303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Her noterer I alt, der skal bruges til jeres program, inkl. evt. hjælpere.</w:t>
            </w:r>
          </w:p>
        </w:tc>
        <w:tc>
          <w:tcPr>
            <w:tcW w:w="1275" w:type="dxa"/>
          </w:tcPr>
          <w:p w14:paraId="37E3D0CE" w14:textId="77777777" w:rsidR="00091B9A" w:rsidRPr="00F147F8" w:rsidRDefault="00091B9A" w:rsidP="00B30319"/>
        </w:tc>
        <w:tc>
          <w:tcPr>
            <w:tcW w:w="1276" w:type="dxa"/>
          </w:tcPr>
          <w:p w14:paraId="39CE2F80" w14:textId="77777777" w:rsidR="00091B9A" w:rsidRPr="00F147F8" w:rsidRDefault="00091B9A" w:rsidP="00B30319"/>
        </w:tc>
        <w:tc>
          <w:tcPr>
            <w:tcW w:w="1276" w:type="dxa"/>
          </w:tcPr>
          <w:p w14:paraId="360111F9" w14:textId="77777777" w:rsidR="00091B9A" w:rsidRPr="00F147F8" w:rsidRDefault="00091B9A" w:rsidP="00B30319"/>
        </w:tc>
        <w:tc>
          <w:tcPr>
            <w:tcW w:w="1276" w:type="dxa"/>
          </w:tcPr>
          <w:p w14:paraId="621B5A71" w14:textId="77777777" w:rsidR="00091B9A" w:rsidRPr="00F147F8" w:rsidRDefault="00091B9A" w:rsidP="00B30319"/>
        </w:tc>
        <w:tc>
          <w:tcPr>
            <w:tcW w:w="1275" w:type="dxa"/>
          </w:tcPr>
          <w:p w14:paraId="4E698AD9" w14:textId="77777777" w:rsidR="00091B9A" w:rsidRPr="00F147F8" w:rsidRDefault="00091B9A" w:rsidP="00B30319"/>
        </w:tc>
      </w:tr>
      <w:tr w:rsidR="00091B9A" w:rsidRPr="00F147F8" w14:paraId="24EC968E" w14:textId="77777777" w:rsidTr="00091B9A">
        <w:tc>
          <w:tcPr>
            <w:tcW w:w="1362" w:type="dxa"/>
          </w:tcPr>
          <w:p w14:paraId="2B12789A" w14:textId="77777777" w:rsidR="00091B9A" w:rsidRPr="00F147F8" w:rsidRDefault="00091B9A" w:rsidP="00B30319">
            <w:pPr>
              <w:rPr>
                <w:b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Skal øves (hvem og hvornår?)</w:t>
            </w:r>
          </w:p>
        </w:tc>
        <w:tc>
          <w:tcPr>
            <w:tcW w:w="1894" w:type="dxa"/>
          </w:tcPr>
          <w:p w14:paraId="7EA97D3D" w14:textId="77777777" w:rsidR="00091B9A" w:rsidRPr="00F147F8" w:rsidRDefault="00091B9A" w:rsidP="00B303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Sæt tid og navne på, så I ved, hvornår I skal øve hvad. Det kan også være derhjemme.</w:t>
            </w:r>
          </w:p>
        </w:tc>
        <w:tc>
          <w:tcPr>
            <w:tcW w:w="1275" w:type="dxa"/>
          </w:tcPr>
          <w:p w14:paraId="134FD528" w14:textId="77777777" w:rsidR="00091B9A" w:rsidRPr="00F147F8" w:rsidRDefault="00091B9A" w:rsidP="00B30319"/>
        </w:tc>
        <w:tc>
          <w:tcPr>
            <w:tcW w:w="1276" w:type="dxa"/>
          </w:tcPr>
          <w:p w14:paraId="78B12968" w14:textId="77777777" w:rsidR="00091B9A" w:rsidRPr="00F147F8" w:rsidRDefault="00091B9A" w:rsidP="00B30319"/>
        </w:tc>
        <w:tc>
          <w:tcPr>
            <w:tcW w:w="1276" w:type="dxa"/>
          </w:tcPr>
          <w:p w14:paraId="3F8E7EBB" w14:textId="77777777" w:rsidR="00091B9A" w:rsidRPr="00F147F8" w:rsidRDefault="00091B9A" w:rsidP="00B30319"/>
        </w:tc>
        <w:tc>
          <w:tcPr>
            <w:tcW w:w="1276" w:type="dxa"/>
          </w:tcPr>
          <w:p w14:paraId="58A0A0D3" w14:textId="77777777" w:rsidR="00091B9A" w:rsidRPr="00F147F8" w:rsidRDefault="00091B9A" w:rsidP="00B30319"/>
        </w:tc>
        <w:tc>
          <w:tcPr>
            <w:tcW w:w="1275" w:type="dxa"/>
          </w:tcPr>
          <w:p w14:paraId="2546B724" w14:textId="77777777" w:rsidR="00091B9A" w:rsidRPr="00F147F8" w:rsidRDefault="00091B9A" w:rsidP="00B30319"/>
        </w:tc>
      </w:tr>
      <w:tr w:rsidR="00091B9A" w:rsidRPr="00F147F8" w14:paraId="51625CEF" w14:textId="77777777" w:rsidTr="00091B9A">
        <w:tc>
          <w:tcPr>
            <w:tcW w:w="1362" w:type="dxa"/>
          </w:tcPr>
          <w:p w14:paraId="23587B16" w14:textId="77777777" w:rsidR="00091B9A" w:rsidRPr="00F147F8" w:rsidRDefault="00091B9A" w:rsidP="00B30319">
            <w:pPr>
              <w:rPr>
                <w:b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Vi er i mål</w:t>
            </w:r>
          </w:p>
        </w:tc>
        <w:tc>
          <w:tcPr>
            <w:tcW w:w="1894" w:type="dxa"/>
          </w:tcPr>
          <w:p w14:paraId="7F9CC7CE" w14:textId="77777777" w:rsidR="00024362" w:rsidRDefault="00091B9A" w:rsidP="00B303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 xml:space="preserve">Notér, når I har styr på en øvelse. </w:t>
            </w:r>
          </w:p>
          <w:p w14:paraId="1476C8FF" w14:textId="414E9AFE" w:rsidR="00091B9A" w:rsidRPr="00F147F8" w:rsidRDefault="00091B9A" w:rsidP="00B303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Så kan I bedre koncentrere jer om resten.</w:t>
            </w:r>
          </w:p>
        </w:tc>
        <w:tc>
          <w:tcPr>
            <w:tcW w:w="1275" w:type="dxa"/>
          </w:tcPr>
          <w:p w14:paraId="0AD4D74B" w14:textId="77777777" w:rsidR="00091B9A" w:rsidRPr="00F147F8" w:rsidRDefault="00091B9A" w:rsidP="00B30319"/>
        </w:tc>
        <w:tc>
          <w:tcPr>
            <w:tcW w:w="1276" w:type="dxa"/>
          </w:tcPr>
          <w:p w14:paraId="22541F0E" w14:textId="77777777" w:rsidR="00091B9A" w:rsidRPr="00F147F8" w:rsidRDefault="00091B9A" w:rsidP="00B30319"/>
        </w:tc>
        <w:tc>
          <w:tcPr>
            <w:tcW w:w="1276" w:type="dxa"/>
          </w:tcPr>
          <w:p w14:paraId="10382884" w14:textId="77777777" w:rsidR="00091B9A" w:rsidRPr="00F147F8" w:rsidRDefault="00091B9A" w:rsidP="00B30319"/>
        </w:tc>
        <w:tc>
          <w:tcPr>
            <w:tcW w:w="1276" w:type="dxa"/>
          </w:tcPr>
          <w:p w14:paraId="55770DEB" w14:textId="77777777" w:rsidR="00091B9A" w:rsidRPr="00F147F8" w:rsidRDefault="00091B9A" w:rsidP="00B30319"/>
        </w:tc>
        <w:tc>
          <w:tcPr>
            <w:tcW w:w="1275" w:type="dxa"/>
          </w:tcPr>
          <w:p w14:paraId="535DD287" w14:textId="77777777" w:rsidR="00091B9A" w:rsidRPr="00F147F8" w:rsidRDefault="00091B9A" w:rsidP="00B30319"/>
        </w:tc>
      </w:tr>
    </w:tbl>
    <w:bookmarkEnd w:id="2"/>
    <w:bookmarkEnd w:id="4"/>
    <w:bookmarkEnd w:id="5"/>
    <w:p w14:paraId="0017CBB6" w14:textId="77777777" w:rsidR="00024362" w:rsidRDefault="00024362" w:rsidP="00024362">
      <w:pPr>
        <w:pStyle w:val="Overskrift2"/>
        <w:spacing w:after="240"/>
      </w:pPr>
      <w:r w:rsidRPr="00F147F8">
        <w:lastRenderedPageBreak/>
        <w:t>ARBEJDSARK: Vejledningsfiskens fase 4 – Målorientering (praksisprogrammet)</w:t>
      </w:r>
    </w:p>
    <w:p w14:paraId="1B1999EE" w14:textId="10829924" w:rsidR="00403AF5" w:rsidRDefault="00024362" w:rsidP="00024362">
      <w:pPr>
        <w:pStyle w:val="Overskrift2"/>
      </w:pPr>
      <w:r>
        <w:t>INDHOLDSOMRÅDE B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362"/>
        <w:gridCol w:w="1894"/>
        <w:gridCol w:w="1275"/>
        <w:gridCol w:w="1276"/>
        <w:gridCol w:w="1276"/>
        <w:gridCol w:w="1276"/>
        <w:gridCol w:w="1275"/>
      </w:tblGrid>
      <w:tr w:rsidR="00024362" w:rsidRPr="00F147F8" w14:paraId="7C3DAA73" w14:textId="77777777" w:rsidTr="00522C57">
        <w:trPr>
          <w:trHeight w:val="558"/>
        </w:trPr>
        <w:tc>
          <w:tcPr>
            <w:tcW w:w="1362" w:type="dxa"/>
          </w:tcPr>
          <w:p w14:paraId="4877629D" w14:textId="77777777" w:rsidR="00024362" w:rsidRPr="00F147F8" w:rsidRDefault="00024362" w:rsidP="00522C57"/>
        </w:tc>
        <w:tc>
          <w:tcPr>
            <w:tcW w:w="1894" w:type="dxa"/>
          </w:tcPr>
          <w:p w14:paraId="270EEE37" w14:textId="77777777" w:rsidR="00024362" w:rsidRPr="00F147F8" w:rsidRDefault="00024362" w:rsidP="00522C57">
            <w:pPr>
              <w:rPr>
                <w:b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I kan vælge lige så mange aktiviteter, som I vil -&gt;</w:t>
            </w:r>
          </w:p>
        </w:tc>
        <w:tc>
          <w:tcPr>
            <w:tcW w:w="1275" w:type="dxa"/>
          </w:tcPr>
          <w:p w14:paraId="02D56AE8" w14:textId="77777777" w:rsidR="00024362" w:rsidRPr="00F86FEB" w:rsidRDefault="00024362" w:rsidP="00522C57">
            <w:pPr>
              <w:pStyle w:val="Overskrift3"/>
            </w:pPr>
            <w:r w:rsidRPr="00F86FEB">
              <w:t>Aktivitet</w:t>
            </w:r>
          </w:p>
        </w:tc>
        <w:tc>
          <w:tcPr>
            <w:tcW w:w="1276" w:type="dxa"/>
          </w:tcPr>
          <w:p w14:paraId="5072FF3A" w14:textId="77777777" w:rsidR="00024362" w:rsidRPr="00F86FEB" w:rsidRDefault="00024362" w:rsidP="00522C57">
            <w:pPr>
              <w:pStyle w:val="Overskrift3"/>
            </w:pPr>
            <w:r w:rsidRPr="00F86FEB">
              <w:t>Aktivitet</w:t>
            </w:r>
          </w:p>
        </w:tc>
        <w:tc>
          <w:tcPr>
            <w:tcW w:w="1276" w:type="dxa"/>
          </w:tcPr>
          <w:p w14:paraId="66B62FB5" w14:textId="77777777" w:rsidR="00024362" w:rsidRPr="00F86FEB" w:rsidRDefault="00024362" w:rsidP="00522C57">
            <w:pPr>
              <w:pStyle w:val="Overskrift3"/>
            </w:pPr>
            <w:r w:rsidRPr="00F86FEB">
              <w:t>Aktivitet</w:t>
            </w:r>
          </w:p>
        </w:tc>
        <w:tc>
          <w:tcPr>
            <w:tcW w:w="1276" w:type="dxa"/>
          </w:tcPr>
          <w:p w14:paraId="76512936" w14:textId="77777777" w:rsidR="00024362" w:rsidRPr="00F86FEB" w:rsidRDefault="00024362" w:rsidP="00522C57">
            <w:pPr>
              <w:pStyle w:val="Overskrift3"/>
            </w:pPr>
            <w:r w:rsidRPr="00F86FEB">
              <w:t>Aktivitet</w:t>
            </w:r>
          </w:p>
        </w:tc>
        <w:tc>
          <w:tcPr>
            <w:tcW w:w="1275" w:type="dxa"/>
          </w:tcPr>
          <w:p w14:paraId="22A7037D" w14:textId="77777777" w:rsidR="00024362" w:rsidRPr="00F86FEB" w:rsidRDefault="00024362" w:rsidP="00522C57">
            <w:pPr>
              <w:pStyle w:val="Overskrift3"/>
            </w:pPr>
            <w:r w:rsidRPr="00F86FEB">
              <w:t>Aktivitet</w:t>
            </w:r>
          </w:p>
        </w:tc>
      </w:tr>
      <w:tr w:rsidR="00024362" w:rsidRPr="00F147F8" w14:paraId="06C59E71" w14:textId="77777777" w:rsidTr="00522C57">
        <w:tc>
          <w:tcPr>
            <w:tcW w:w="1362" w:type="dxa"/>
          </w:tcPr>
          <w:p w14:paraId="64C0E806" w14:textId="280BFA89" w:rsidR="00024362" w:rsidRPr="00F147F8" w:rsidRDefault="00024362" w:rsidP="00522C57"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 xml:space="preserve">Indholds-område </w:t>
            </w:r>
            <w: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B</w:t>
            </w: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:</w:t>
            </w:r>
          </w:p>
        </w:tc>
        <w:tc>
          <w:tcPr>
            <w:tcW w:w="1894" w:type="dxa"/>
          </w:tcPr>
          <w:p w14:paraId="57921DE6" w14:textId="38E04223" w:rsidR="00024362" w:rsidRPr="00F147F8" w:rsidRDefault="00024362" w:rsidP="00522C57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 xml:space="preserve">&lt;- Notér det indholdsområde, som I har trukket fra pulje </w:t>
            </w:r>
            <w:r>
              <w:rPr>
                <w:bCs/>
                <w:i/>
                <w:iCs/>
                <w:sz w:val="20"/>
                <w:szCs w:val="20"/>
              </w:rPr>
              <w:t>B</w:t>
            </w:r>
            <w:r w:rsidRPr="00F147F8">
              <w:rPr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1B91D3BA" w14:textId="77777777" w:rsidR="00024362" w:rsidRPr="00F147F8" w:rsidRDefault="00024362" w:rsidP="00522C57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Udfyld med de aktiviteter/øvelser, som I har besluttet jer at vise -&gt;</w:t>
            </w:r>
          </w:p>
        </w:tc>
        <w:tc>
          <w:tcPr>
            <w:tcW w:w="1275" w:type="dxa"/>
          </w:tcPr>
          <w:p w14:paraId="447451E0" w14:textId="77777777" w:rsidR="00024362" w:rsidRPr="00F147F8" w:rsidRDefault="00024362" w:rsidP="00522C57">
            <w:pPr>
              <w:rPr>
                <w:b/>
              </w:rPr>
            </w:pPr>
          </w:p>
        </w:tc>
        <w:tc>
          <w:tcPr>
            <w:tcW w:w="1276" w:type="dxa"/>
          </w:tcPr>
          <w:p w14:paraId="3D75C6E8" w14:textId="77777777" w:rsidR="00024362" w:rsidRPr="00F147F8" w:rsidRDefault="00024362" w:rsidP="00522C57">
            <w:pPr>
              <w:rPr>
                <w:b/>
              </w:rPr>
            </w:pPr>
          </w:p>
        </w:tc>
        <w:tc>
          <w:tcPr>
            <w:tcW w:w="1276" w:type="dxa"/>
          </w:tcPr>
          <w:p w14:paraId="6A5C8586" w14:textId="77777777" w:rsidR="00024362" w:rsidRPr="00F147F8" w:rsidRDefault="00024362" w:rsidP="00522C57">
            <w:pPr>
              <w:rPr>
                <w:b/>
              </w:rPr>
            </w:pPr>
            <w:r w:rsidRPr="00F147F8">
              <w:rPr>
                <w:b/>
              </w:rPr>
              <w:t xml:space="preserve"> </w:t>
            </w:r>
          </w:p>
        </w:tc>
        <w:tc>
          <w:tcPr>
            <w:tcW w:w="1276" w:type="dxa"/>
          </w:tcPr>
          <w:p w14:paraId="7A7B5E50" w14:textId="77777777" w:rsidR="00024362" w:rsidRPr="00F147F8" w:rsidRDefault="00024362" w:rsidP="00522C57">
            <w:pPr>
              <w:rPr>
                <w:b/>
              </w:rPr>
            </w:pPr>
          </w:p>
        </w:tc>
        <w:tc>
          <w:tcPr>
            <w:tcW w:w="1275" w:type="dxa"/>
          </w:tcPr>
          <w:p w14:paraId="69DE0DD5" w14:textId="77777777" w:rsidR="00024362" w:rsidRPr="00F147F8" w:rsidRDefault="00024362" w:rsidP="00522C57">
            <w:pPr>
              <w:rPr>
                <w:b/>
              </w:rPr>
            </w:pPr>
          </w:p>
        </w:tc>
      </w:tr>
      <w:tr w:rsidR="00024362" w:rsidRPr="00F147F8" w14:paraId="2A827BBD" w14:textId="77777777" w:rsidTr="00522C57">
        <w:tc>
          <w:tcPr>
            <w:tcW w:w="1362" w:type="dxa"/>
          </w:tcPr>
          <w:p w14:paraId="665C0467" w14:textId="77777777" w:rsidR="00024362" w:rsidRPr="00F86FEB" w:rsidRDefault="00024362" w:rsidP="00522C57">
            <w:pP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Sammen-</w:t>
            </w:r>
          </w:p>
          <w:p w14:paraId="7321DBD3" w14:textId="77777777" w:rsidR="00024362" w:rsidRPr="00F147F8" w:rsidRDefault="00024362" w:rsidP="00522C57">
            <w:pPr>
              <w:rPr>
                <w:b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hæng</w:t>
            </w:r>
            <w: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 xml:space="preserve"> </w:t>
            </w: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med tema</w:t>
            </w:r>
          </w:p>
        </w:tc>
        <w:tc>
          <w:tcPr>
            <w:tcW w:w="1894" w:type="dxa"/>
          </w:tcPr>
          <w:p w14:paraId="74FB29E1" w14:textId="77777777" w:rsidR="00024362" w:rsidRDefault="00024362" w:rsidP="00522C57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 xml:space="preserve">Ved hver aktivitet noterer I, hvordan den hænger sammen med temaet. </w:t>
            </w:r>
          </w:p>
          <w:p w14:paraId="6282A33C" w14:textId="77777777" w:rsidR="00024362" w:rsidRPr="00F147F8" w:rsidRDefault="00024362" w:rsidP="00522C57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Hvilke tanker har I gjort jer ved</w:t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147F8">
              <w:rPr>
                <w:bCs/>
                <w:i/>
                <w:iCs/>
                <w:sz w:val="20"/>
                <w:szCs w:val="20"/>
              </w:rPr>
              <w:t>udvælgelsen?</w:t>
            </w:r>
          </w:p>
        </w:tc>
        <w:tc>
          <w:tcPr>
            <w:tcW w:w="1275" w:type="dxa"/>
          </w:tcPr>
          <w:p w14:paraId="48BD106F" w14:textId="77777777" w:rsidR="00024362" w:rsidRPr="00F147F8" w:rsidRDefault="00024362" w:rsidP="00522C57"/>
        </w:tc>
        <w:tc>
          <w:tcPr>
            <w:tcW w:w="1276" w:type="dxa"/>
          </w:tcPr>
          <w:p w14:paraId="182C51C9" w14:textId="77777777" w:rsidR="00024362" w:rsidRPr="00F147F8" w:rsidRDefault="00024362" w:rsidP="00522C57"/>
        </w:tc>
        <w:tc>
          <w:tcPr>
            <w:tcW w:w="1276" w:type="dxa"/>
          </w:tcPr>
          <w:p w14:paraId="774A4F3A" w14:textId="77777777" w:rsidR="00024362" w:rsidRPr="00F147F8" w:rsidRDefault="00024362" w:rsidP="00522C57"/>
        </w:tc>
        <w:tc>
          <w:tcPr>
            <w:tcW w:w="1276" w:type="dxa"/>
          </w:tcPr>
          <w:p w14:paraId="78CE61A6" w14:textId="77777777" w:rsidR="00024362" w:rsidRPr="00F147F8" w:rsidRDefault="00024362" w:rsidP="00522C57"/>
        </w:tc>
        <w:tc>
          <w:tcPr>
            <w:tcW w:w="1275" w:type="dxa"/>
          </w:tcPr>
          <w:p w14:paraId="208507A1" w14:textId="77777777" w:rsidR="00024362" w:rsidRPr="00F147F8" w:rsidRDefault="00024362" w:rsidP="00522C57"/>
        </w:tc>
      </w:tr>
      <w:tr w:rsidR="00024362" w:rsidRPr="00F147F8" w14:paraId="6AC6DB09" w14:textId="77777777" w:rsidTr="00522C57">
        <w:tc>
          <w:tcPr>
            <w:tcW w:w="1362" w:type="dxa"/>
          </w:tcPr>
          <w:p w14:paraId="6AD1C9BD" w14:textId="77777777" w:rsidR="00024362" w:rsidRPr="00F147F8" w:rsidRDefault="00024362" w:rsidP="00522C57">
            <w:pPr>
              <w:rPr>
                <w:b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Hvem gør hvad?</w:t>
            </w:r>
          </w:p>
        </w:tc>
        <w:tc>
          <w:tcPr>
            <w:tcW w:w="1894" w:type="dxa"/>
          </w:tcPr>
          <w:p w14:paraId="0D354DD3" w14:textId="77777777" w:rsidR="00024362" w:rsidRPr="00F147F8" w:rsidRDefault="00024362" w:rsidP="00522C57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I behøver ikke vise det samme i alle øvelserne – men I skal være lige meget på tidsmæssigt.</w:t>
            </w:r>
          </w:p>
        </w:tc>
        <w:tc>
          <w:tcPr>
            <w:tcW w:w="1275" w:type="dxa"/>
          </w:tcPr>
          <w:p w14:paraId="50F75C5C" w14:textId="77777777" w:rsidR="00024362" w:rsidRPr="00F147F8" w:rsidRDefault="00024362" w:rsidP="00522C57"/>
        </w:tc>
        <w:tc>
          <w:tcPr>
            <w:tcW w:w="1276" w:type="dxa"/>
          </w:tcPr>
          <w:p w14:paraId="3C9F24EA" w14:textId="77777777" w:rsidR="00024362" w:rsidRPr="00F147F8" w:rsidRDefault="00024362" w:rsidP="00522C57"/>
        </w:tc>
        <w:tc>
          <w:tcPr>
            <w:tcW w:w="1276" w:type="dxa"/>
          </w:tcPr>
          <w:p w14:paraId="405809A3" w14:textId="77777777" w:rsidR="00024362" w:rsidRPr="00F147F8" w:rsidRDefault="00024362" w:rsidP="00522C57"/>
        </w:tc>
        <w:tc>
          <w:tcPr>
            <w:tcW w:w="1276" w:type="dxa"/>
          </w:tcPr>
          <w:p w14:paraId="0C7689E2" w14:textId="77777777" w:rsidR="00024362" w:rsidRPr="00F147F8" w:rsidRDefault="00024362" w:rsidP="00522C57"/>
        </w:tc>
        <w:tc>
          <w:tcPr>
            <w:tcW w:w="1275" w:type="dxa"/>
          </w:tcPr>
          <w:p w14:paraId="3A946A82" w14:textId="77777777" w:rsidR="00024362" w:rsidRPr="00F147F8" w:rsidRDefault="00024362" w:rsidP="00522C57"/>
        </w:tc>
      </w:tr>
      <w:tr w:rsidR="00024362" w:rsidRPr="00F147F8" w14:paraId="46388A94" w14:textId="77777777" w:rsidTr="00522C57">
        <w:tc>
          <w:tcPr>
            <w:tcW w:w="1362" w:type="dxa"/>
          </w:tcPr>
          <w:p w14:paraId="69CDD1FE" w14:textId="3F356F9B" w:rsidR="00024362" w:rsidRPr="00F86FEB" w:rsidRDefault="00024362" w:rsidP="00522C57">
            <w:pP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Tid</w:t>
            </w:r>
            <w: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 xml:space="preserve"> til indholds-område </w:t>
            </w:r>
            <w:r w:rsidR="00981B5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B</w:t>
            </w:r>
            <w: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:</w:t>
            </w:r>
          </w:p>
          <w:p w14:paraId="17FDE281" w14:textId="77777777" w:rsidR="00024362" w:rsidRPr="00F86FEB" w:rsidRDefault="00024362" w:rsidP="00522C57">
            <w:pP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</w:p>
          <w:p w14:paraId="01E7318E" w14:textId="77777777" w:rsidR="00024362" w:rsidRPr="00F86FEB" w:rsidRDefault="00024362" w:rsidP="00522C57">
            <w:pPr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</w:pPr>
          </w:p>
          <w:p w14:paraId="1D64BB07" w14:textId="77777777" w:rsidR="00024362" w:rsidRPr="00F147F8" w:rsidRDefault="00024362" w:rsidP="00522C57">
            <w:pPr>
              <w:rPr>
                <w:b/>
              </w:rPr>
            </w:pPr>
          </w:p>
        </w:tc>
        <w:tc>
          <w:tcPr>
            <w:tcW w:w="1894" w:type="dxa"/>
          </w:tcPr>
          <w:p w14:paraId="3C67B5FD" w14:textId="77777777" w:rsidR="00024362" w:rsidRPr="00F147F8" w:rsidRDefault="00024362" w:rsidP="00522C57">
            <w:pPr>
              <w:rPr>
                <w:bCs/>
                <w:i/>
                <w:iCs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Her noterer I den tid, I skal bruge på jeres praktiske del. Den skal fordeles ligeligt mellem de to indholds</w:t>
            </w:r>
            <w:r>
              <w:rPr>
                <w:bCs/>
                <w:i/>
                <w:iCs/>
                <w:sz w:val="20"/>
                <w:szCs w:val="20"/>
              </w:rPr>
              <w:t>-</w:t>
            </w:r>
            <w:r w:rsidRPr="00F147F8">
              <w:rPr>
                <w:bCs/>
                <w:i/>
                <w:iCs/>
                <w:sz w:val="20"/>
                <w:szCs w:val="20"/>
              </w:rPr>
              <w:t>områder.</w:t>
            </w:r>
          </w:p>
        </w:tc>
        <w:tc>
          <w:tcPr>
            <w:tcW w:w="1275" w:type="dxa"/>
          </w:tcPr>
          <w:p w14:paraId="71BD8F76" w14:textId="77777777" w:rsidR="00024362" w:rsidRPr="00F147F8" w:rsidRDefault="00024362" w:rsidP="00522C57"/>
        </w:tc>
        <w:tc>
          <w:tcPr>
            <w:tcW w:w="1276" w:type="dxa"/>
          </w:tcPr>
          <w:p w14:paraId="103598EE" w14:textId="77777777" w:rsidR="00024362" w:rsidRPr="00F147F8" w:rsidRDefault="00024362" w:rsidP="00522C57"/>
        </w:tc>
        <w:tc>
          <w:tcPr>
            <w:tcW w:w="1276" w:type="dxa"/>
          </w:tcPr>
          <w:p w14:paraId="7338AE10" w14:textId="77777777" w:rsidR="00024362" w:rsidRPr="00F147F8" w:rsidRDefault="00024362" w:rsidP="00522C57"/>
        </w:tc>
        <w:tc>
          <w:tcPr>
            <w:tcW w:w="1276" w:type="dxa"/>
          </w:tcPr>
          <w:p w14:paraId="607A8037" w14:textId="77777777" w:rsidR="00024362" w:rsidRPr="00F147F8" w:rsidRDefault="00024362" w:rsidP="00522C57"/>
        </w:tc>
        <w:tc>
          <w:tcPr>
            <w:tcW w:w="1275" w:type="dxa"/>
          </w:tcPr>
          <w:p w14:paraId="5695A71B" w14:textId="77777777" w:rsidR="00024362" w:rsidRPr="00F147F8" w:rsidRDefault="00024362" w:rsidP="00522C57"/>
        </w:tc>
      </w:tr>
      <w:tr w:rsidR="00024362" w:rsidRPr="00F147F8" w14:paraId="5572CB7B" w14:textId="77777777" w:rsidTr="00522C57">
        <w:tc>
          <w:tcPr>
            <w:tcW w:w="1362" w:type="dxa"/>
          </w:tcPr>
          <w:p w14:paraId="02292C75" w14:textId="77777777" w:rsidR="00024362" w:rsidRPr="00F147F8" w:rsidRDefault="00024362" w:rsidP="00522C57">
            <w:pPr>
              <w:rPr>
                <w:b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Musik/lyd</w:t>
            </w:r>
          </w:p>
        </w:tc>
        <w:tc>
          <w:tcPr>
            <w:tcW w:w="1894" w:type="dxa"/>
          </w:tcPr>
          <w:p w14:paraId="009B2C12" w14:textId="77777777" w:rsidR="00024362" w:rsidRDefault="00024362" w:rsidP="00522C57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Brug kun musik, der understøtter aktiviteterne. Sørg for at aftale, hvem der styrer den.</w:t>
            </w:r>
          </w:p>
          <w:p w14:paraId="5BF65E6B" w14:textId="77777777" w:rsidR="00024362" w:rsidRPr="00F147F8" w:rsidRDefault="00024362" w:rsidP="00522C57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sz w:val="20"/>
                <w:szCs w:val="20"/>
              </w:rPr>
              <w:t>Al musik skal være downloadet til selve prøven.</w:t>
            </w:r>
          </w:p>
        </w:tc>
        <w:tc>
          <w:tcPr>
            <w:tcW w:w="1275" w:type="dxa"/>
          </w:tcPr>
          <w:p w14:paraId="15912255" w14:textId="77777777" w:rsidR="00024362" w:rsidRPr="00F147F8" w:rsidRDefault="00024362" w:rsidP="00522C57"/>
        </w:tc>
        <w:tc>
          <w:tcPr>
            <w:tcW w:w="1276" w:type="dxa"/>
          </w:tcPr>
          <w:p w14:paraId="7BDEDA16" w14:textId="77777777" w:rsidR="00024362" w:rsidRPr="00F147F8" w:rsidRDefault="00024362" w:rsidP="00522C57"/>
        </w:tc>
        <w:tc>
          <w:tcPr>
            <w:tcW w:w="1276" w:type="dxa"/>
          </w:tcPr>
          <w:p w14:paraId="2F617B93" w14:textId="77777777" w:rsidR="00024362" w:rsidRPr="00F147F8" w:rsidRDefault="00024362" w:rsidP="00522C57"/>
        </w:tc>
        <w:tc>
          <w:tcPr>
            <w:tcW w:w="1276" w:type="dxa"/>
          </w:tcPr>
          <w:p w14:paraId="49CE7A5D" w14:textId="77777777" w:rsidR="00024362" w:rsidRPr="00F147F8" w:rsidRDefault="00024362" w:rsidP="00522C57"/>
        </w:tc>
        <w:tc>
          <w:tcPr>
            <w:tcW w:w="1275" w:type="dxa"/>
          </w:tcPr>
          <w:p w14:paraId="113911F6" w14:textId="77777777" w:rsidR="00024362" w:rsidRPr="00F147F8" w:rsidRDefault="00024362" w:rsidP="00522C57"/>
        </w:tc>
      </w:tr>
      <w:tr w:rsidR="00024362" w:rsidRPr="00F147F8" w14:paraId="7585C879" w14:textId="77777777" w:rsidTr="00522C57">
        <w:tc>
          <w:tcPr>
            <w:tcW w:w="1362" w:type="dxa"/>
          </w:tcPr>
          <w:p w14:paraId="2FF5019B" w14:textId="77777777" w:rsidR="00024362" w:rsidRPr="00F147F8" w:rsidRDefault="00024362" w:rsidP="00522C57">
            <w:pPr>
              <w:rPr>
                <w:b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Rekvisitter + evt. hjælpere</w:t>
            </w:r>
          </w:p>
        </w:tc>
        <w:tc>
          <w:tcPr>
            <w:tcW w:w="1894" w:type="dxa"/>
          </w:tcPr>
          <w:p w14:paraId="654B5B91" w14:textId="77777777" w:rsidR="00024362" w:rsidRPr="00F147F8" w:rsidRDefault="00024362" w:rsidP="00522C57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Her noterer I alt, der skal bruges til jeres program, inkl. evt. hjælpere.</w:t>
            </w:r>
          </w:p>
        </w:tc>
        <w:tc>
          <w:tcPr>
            <w:tcW w:w="1275" w:type="dxa"/>
          </w:tcPr>
          <w:p w14:paraId="1704B5BA" w14:textId="77777777" w:rsidR="00024362" w:rsidRPr="00F147F8" w:rsidRDefault="00024362" w:rsidP="00522C57"/>
        </w:tc>
        <w:tc>
          <w:tcPr>
            <w:tcW w:w="1276" w:type="dxa"/>
          </w:tcPr>
          <w:p w14:paraId="2ABC5133" w14:textId="77777777" w:rsidR="00024362" w:rsidRPr="00F147F8" w:rsidRDefault="00024362" w:rsidP="00522C57"/>
        </w:tc>
        <w:tc>
          <w:tcPr>
            <w:tcW w:w="1276" w:type="dxa"/>
          </w:tcPr>
          <w:p w14:paraId="1583E6F3" w14:textId="77777777" w:rsidR="00024362" w:rsidRPr="00F147F8" w:rsidRDefault="00024362" w:rsidP="00522C57"/>
        </w:tc>
        <w:tc>
          <w:tcPr>
            <w:tcW w:w="1276" w:type="dxa"/>
          </w:tcPr>
          <w:p w14:paraId="003FAE74" w14:textId="77777777" w:rsidR="00024362" w:rsidRPr="00F147F8" w:rsidRDefault="00024362" w:rsidP="00522C57"/>
        </w:tc>
        <w:tc>
          <w:tcPr>
            <w:tcW w:w="1275" w:type="dxa"/>
          </w:tcPr>
          <w:p w14:paraId="26145822" w14:textId="77777777" w:rsidR="00024362" w:rsidRPr="00F147F8" w:rsidRDefault="00024362" w:rsidP="00522C57"/>
        </w:tc>
      </w:tr>
      <w:tr w:rsidR="00024362" w:rsidRPr="00F147F8" w14:paraId="2AA775A8" w14:textId="77777777" w:rsidTr="00522C57">
        <w:tc>
          <w:tcPr>
            <w:tcW w:w="1362" w:type="dxa"/>
          </w:tcPr>
          <w:p w14:paraId="2868B40F" w14:textId="77777777" w:rsidR="00024362" w:rsidRPr="00F147F8" w:rsidRDefault="00024362" w:rsidP="00522C57">
            <w:pPr>
              <w:rPr>
                <w:b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Skal øves (hvem og hvornår?)</w:t>
            </w:r>
          </w:p>
        </w:tc>
        <w:tc>
          <w:tcPr>
            <w:tcW w:w="1894" w:type="dxa"/>
          </w:tcPr>
          <w:p w14:paraId="53D05EB7" w14:textId="77777777" w:rsidR="00024362" w:rsidRPr="00F147F8" w:rsidRDefault="00024362" w:rsidP="00522C57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Sæt tid og navne på, så I ved, hvornår I skal øve hvad. Det kan også være derhjemme.</w:t>
            </w:r>
          </w:p>
        </w:tc>
        <w:tc>
          <w:tcPr>
            <w:tcW w:w="1275" w:type="dxa"/>
          </w:tcPr>
          <w:p w14:paraId="7BCE8651" w14:textId="77777777" w:rsidR="00024362" w:rsidRPr="00F147F8" w:rsidRDefault="00024362" w:rsidP="00522C57"/>
        </w:tc>
        <w:tc>
          <w:tcPr>
            <w:tcW w:w="1276" w:type="dxa"/>
          </w:tcPr>
          <w:p w14:paraId="3D03CA96" w14:textId="77777777" w:rsidR="00024362" w:rsidRPr="00F147F8" w:rsidRDefault="00024362" w:rsidP="00522C57"/>
        </w:tc>
        <w:tc>
          <w:tcPr>
            <w:tcW w:w="1276" w:type="dxa"/>
          </w:tcPr>
          <w:p w14:paraId="557FAB64" w14:textId="77777777" w:rsidR="00024362" w:rsidRPr="00F147F8" w:rsidRDefault="00024362" w:rsidP="00522C57"/>
        </w:tc>
        <w:tc>
          <w:tcPr>
            <w:tcW w:w="1276" w:type="dxa"/>
          </w:tcPr>
          <w:p w14:paraId="1DDEFF6F" w14:textId="77777777" w:rsidR="00024362" w:rsidRPr="00F147F8" w:rsidRDefault="00024362" w:rsidP="00522C57"/>
        </w:tc>
        <w:tc>
          <w:tcPr>
            <w:tcW w:w="1275" w:type="dxa"/>
          </w:tcPr>
          <w:p w14:paraId="0EFA1294" w14:textId="77777777" w:rsidR="00024362" w:rsidRPr="00F147F8" w:rsidRDefault="00024362" w:rsidP="00522C57"/>
        </w:tc>
      </w:tr>
      <w:tr w:rsidR="00024362" w:rsidRPr="00F147F8" w14:paraId="3A0C8808" w14:textId="77777777" w:rsidTr="00522C57">
        <w:tc>
          <w:tcPr>
            <w:tcW w:w="1362" w:type="dxa"/>
          </w:tcPr>
          <w:p w14:paraId="75598937" w14:textId="77777777" w:rsidR="00024362" w:rsidRPr="00F147F8" w:rsidRDefault="00024362" w:rsidP="00522C57">
            <w:pPr>
              <w:rPr>
                <w:b/>
              </w:rPr>
            </w:pPr>
            <w:r w:rsidRPr="00F86FEB">
              <w:rPr>
                <w:rFonts w:asciiTheme="majorHAnsi" w:eastAsiaTheme="majorEastAsia" w:hAnsiTheme="majorHAnsi" w:cstheme="majorBidi"/>
                <w:color w:val="177542" w:themeColor="accent1" w:themeShade="7F"/>
                <w:sz w:val="24"/>
                <w:szCs w:val="24"/>
              </w:rPr>
              <w:t>Vi er i mål</w:t>
            </w:r>
          </w:p>
        </w:tc>
        <w:tc>
          <w:tcPr>
            <w:tcW w:w="1894" w:type="dxa"/>
          </w:tcPr>
          <w:p w14:paraId="06F2055C" w14:textId="77777777" w:rsidR="00024362" w:rsidRDefault="00024362" w:rsidP="00522C57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 xml:space="preserve">Notér, når I har styr på en øvelse. </w:t>
            </w:r>
          </w:p>
          <w:p w14:paraId="0DC45000" w14:textId="77777777" w:rsidR="00024362" w:rsidRPr="00F147F8" w:rsidRDefault="00024362" w:rsidP="00522C57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Så kan I bedre koncentrere jer om resten.</w:t>
            </w:r>
          </w:p>
        </w:tc>
        <w:tc>
          <w:tcPr>
            <w:tcW w:w="1275" w:type="dxa"/>
          </w:tcPr>
          <w:p w14:paraId="3F3DBE9B" w14:textId="77777777" w:rsidR="00024362" w:rsidRPr="00F147F8" w:rsidRDefault="00024362" w:rsidP="00522C57"/>
        </w:tc>
        <w:tc>
          <w:tcPr>
            <w:tcW w:w="1276" w:type="dxa"/>
          </w:tcPr>
          <w:p w14:paraId="3EC61966" w14:textId="77777777" w:rsidR="00024362" w:rsidRPr="00F147F8" w:rsidRDefault="00024362" w:rsidP="00522C57"/>
        </w:tc>
        <w:tc>
          <w:tcPr>
            <w:tcW w:w="1276" w:type="dxa"/>
          </w:tcPr>
          <w:p w14:paraId="50C936C5" w14:textId="77777777" w:rsidR="00024362" w:rsidRPr="00F147F8" w:rsidRDefault="00024362" w:rsidP="00522C57"/>
        </w:tc>
        <w:tc>
          <w:tcPr>
            <w:tcW w:w="1276" w:type="dxa"/>
          </w:tcPr>
          <w:p w14:paraId="5246FFCD" w14:textId="77777777" w:rsidR="00024362" w:rsidRPr="00F147F8" w:rsidRDefault="00024362" w:rsidP="00522C57"/>
        </w:tc>
        <w:tc>
          <w:tcPr>
            <w:tcW w:w="1275" w:type="dxa"/>
          </w:tcPr>
          <w:p w14:paraId="08D04C51" w14:textId="77777777" w:rsidR="00024362" w:rsidRPr="00F147F8" w:rsidRDefault="00024362" w:rsidP="00522C57"/>
        </w:tc>
      </w:tr>
    </w:tbl>
    <w:bookmarkEnd w:id="3"/>
    <w:p w14:paraId="59F1E0C8" w14:textId="20393A30" w:rsidR="00B30319" w:rsidRPr="00323A19" w:rsidRDefault="00390EAC" w:rsidP="00323A19">
      <w:pPr>
        <w:pStyle w:val="Overskrift2"/>
      </w:pPr>
      <w:r w:rsidRPr="00F147F8">
        <w:lastRenderedPageBreak/>
        <w:t>ARBEJDSARK: Vejledningsfiskens fase 4 – Målorientering (den reflekterende</w:t>
      </w:r>
      <w:r w:rsidR="00D55B7B">
        <w:t xml:space="preserve"> </w:t>
      </w:r>
      <w:r w:rsidRPr="00F147F8">
        <w:t>samtale)</w:t>
      </w:r>
    </w:p>
    <w:tbl>
      <w:tblPr>
        <w:tblStyle w:val="Tabel-Gitter11"/>
        <w:tblpPr w:leftFromText="141" w:rightFromText="141" w:vertAnchor="page" w:horzAnchor="margin" w:tblpY="2711"/>
        <w:tblW w:w="5151" w:type="pct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133"/>
        <w:gridCol w:w="1135"/>
        <w:gridCol w:w="1135"/>
        <w:gridCol w:w="1135"/>
        <w:gridCol w:w="1133"/>
      </w:tblGrid>
      <w:tr w:rsidR="00B30319" w:rsidRPr="00F147F8" w14:paraId="0CA0AA5C" w14:textId="77777777" w:rsidTr="00323A19">
        <w:trPr>
          <w:trHeight w:val="557"/>
        </w:trPr>
        <w:tc>
          <w:tcPr>
            <w:tcW w:w="641" w:type="pct"/>
          </w:tcPr>
          <w:p w14:paraId="2F493DA9" w14:textId="77777777" w:rsidR="00B30319" w:rsidRPr="00F147F8" w:rsidRDefault="00B30319" w:rsidP="00323A19">
            <w:pPr>
              <w:rPr>
                <w:b/>
              </w:rPr>
            </w:pPr>
          </w:p>
          <w:p w14:paraId="27CF508A" w14:textId="77777777" w:rsidR="00B30319" w:rsidRPr="00F147F8" w:rsidRDefault="00B30319" w:rsidP="00323A19">
            <w:pPr>
              <w:rPr>
                <w:b/>
              </w:rPr>
            </w:pPr>
          </w:p>
        </w:tc>
        <w:tc>
          <w:tcPr>
            <w:tcW w:w="1501" w:type="pct"/>
          </w:tcPr>
          <w:p w14:paraId="5751974C" w14:textId="77777777" w:rsidR="00B30319" w:rsidRPr="00F147F8" w:rsidRDefault="00B30319" w:rsidP="00323A19">
            <w:pPr>
              <w:rPr>
                <w:bCs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I kan vælge lige så mange indholdsfelter, som I vil -&gt;</w:t>
            </w:r>
          </w:p>
        </w:tc>
        <w:tc>
          <w:tcPr>
            <w:tcW w:w="571" w:type="pct"/>
          </w:tcPr>
          <w:p w14:paraId="70261E4A" w14:textId="77777777" w:rsidR="00B30319" w:rsidRPr="00F147F8" w:rsidRDefault="00B30319" w:rsidP="00113835">
            <w:pPr>
              <w:pStyle w:val="Overskrift3"/>
            </w:pPr>
            <w:r w:rsidRPr="00F147F8">
              <w:t>Indhold</w:t>
            </w:r>
          </w:p>
        </w:tc>
        <w:tc>
          <w:tcPr>
            <w:tcW w:w="572" w:type="pct"/>
          </w:tcPr>
          <w:p w14:paraId="0164FB5E" w14:textId="77777777" w:rsidR="00B30319" w:rsidRPr="00F147F8" w:rsidRDefault="00B30319" w:rsidP="00113835">
            <w:pPr>
              <w:pStyle w:val="Overskrift3"/>
            </w:pPr>
            <w:r w:rsidRPr="00F147F8">
              <w:t>Indhold</w:t>
            </w:r>
          </w:p>
        </w:tc>
        <w:tc>
          <w:tcPr>
            <w:tcW w:w="572" w:type="pct"/>
          </w:tcPr>
          <w:p w14:paraId="1A0BE9A4" w14:textId="77777777" w:rsidR="00B30319" w:rsidRPr="00F147F8" w:rsidRDefault="00B30319" w:rsidP="00113835">
            <w:pPr>
              <w:pStyle w:val="Overskrift3"/>
            </w:pPr>
            <w:r w:rsidRPr="00F147F8">
              <w:t>Indhold</w:t>
            </w:r>
          </w:p>
        </w:tc>
        <w:tc>
          <w:tcPr>
            <w:tcW w:w="572" w:type="pct"/>
          </w:tcPr>
          <w:p w14:paraId="560EFDAA" w14:textId="77777777" w:rsidR="00B30319" w:rsidRPr="00F147F8" w:rsidRDefault="00B30319" w:rsidP="00113835">
            <w:pPr>
              <w:pStyle w:val="Overskrift3"/>
            </w:pPr>
            <w:r w:rsidRPr="00F147F8">
              <w:t>Indhold</w:t>
            </w:r>
          </w:p>
        </w:tc>
        <w:tc>
          <w:tcPr>
            <w:tcW w:w="571" w:type="pct"/>
          </w:tcPr>
          <w:p w14:paraId="182633DF" w14:textId="77777777" w:rsidR="00B30319" w:rsidRPr="00F147F8" w:rsidRDefault="00B30319" w:rsidP="00113835">
            <w:pPr>
              <w:pStyle w:val="Overskrift3"/>
            </w:pPr>
            <w:r w:rsidRPr="00F147F8">
              <w:t>Indhold</w:t>
            </w:r>
          </w:p>
        </w:tc>
      </w:tr>
      <w:tr w:rsidR="00B30319" w:rsidRPr="00F147F8" w14:paraId="27CF1B0B" w14:textId="77777777" w:rsidTr="00323A19">
        <w:trPr>
          <w:trHeight w:val="971"/>
        </w:trPr>
        <w:tc>
          <w:tcPr>
            <w:tcW w:w="641" w:type="pct"/>
          </w:tcPr>
          <w:p w14:paraId="0AB455AE" w14:textId="77777777" w:rsidR="00B30319" w:rsidRPr="00F147F8" w:rsidRDefault="00B30319" w:rsidP="00113835">
            <w:pPr>
              <w:pStyle w:val="Overskrift3"/>
            </w:pPr>
            <w:r w:rsidRPr="00F147F8">
              <w:t>Indholds-område A:</w:t>
            </w:r>
          </w:p>
          <w:p w14:paraId="4347A7E9" w14:textId="77777777" w:rsidR="00B30319" w:rsidRPr="00F147F8" w:rsidRDefault="00B30319" w:rsidP="00113835">
            <w:pPr>
              <w:pStyle w:val="Overskrift3"/>
            </w:pPr>
          </w:p>
        </w:tc>
        <w:tc>
          <w:tcPr>
            <w:tcW w:w="1501" w:type="pct"/>
          </w:tcPr>
          <w:p w14:paraId="2F017C39" w14:textId="77777777" w:rsidR="00B30319" w:rsidRDefault="00B30319" w:rsidP="00323A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 xml:space="preserve">&lt;- Notér det indholdsområde, som I har trukket fra pulje A. </w:t>
            </w:r>
          </w:p>
          <w:p w14:paraId="45A8B9EC" w14:textId="77777777" w:rsidR="00113835" w:rsidRPr="00F147F8" w:rsidRDefault="00113835" w:rsidP="00323A19">
            <w:pPr>
              <w:rPr>
                <w:bCs/>
                <w:i/>
                <w:iCs/>
                <w:sz w:val="20"/>
                <w:szCs w:val="20"/>
              </w:rPr>
            </w:pPr>
          </w:p>
          <w:p w14:paraId="2189F2A6" w14:textId="41A9C4CD" w:rsidR="00B30319" w:rsidRPr="00113835" w:rsidRDefault="00B30319" w:rsidP="00323A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Udfyld med det, som I vil fortælle om emnet – gerne ud fra jeres pensumtekster. Hvordan er sammenhængen med temaet? -&gt;</w:t>
            </w:r>
          </w:p>
        </w:tc>
        <w:tc>
          <w:tcPr>
            <w:tcW w:w="571" w:type="pct"/>
          </w:tcPr>
          <w:p w14:paraId="442E8B7E" w14:textId="77777777" w:rsidR="00B30319" w:rsidRPr="00F147F8" w:rsidRDefault="00B30319" w:rsidP="00323A19">
            <w:pPr>
              <w:rPr>
                <w:b/>
              </w:rPr>
            </w:pPr>
          </w:p>
        </w:tc>
        <w:tc>
          <w:tcPr>
            <w:tcW w:w="572" w:type="pct"/>
          </w:tcPr>
          <w:p w14:paraId="48AA3BA9" w14:textId="77777777" w:rsidR="00B30319" w:rsidRPr="00F147F8" w:rsidRDefault="00B30319" w:rsidP="00323A19">
            <w:pPr>
              <w:rPr>
                <w:b/>
              </w:rPr>
            </w:pPr>
          </w:p>
        </w:tc>
        <w:tc>
          <w:tcPr>
            <w:tcW w:w="572" w:type="pct"/>
          </w:tcPr>
          <w:p w14:paraId="45BFA8E5" w14:textId="77777777" w:rsidR="00B30319" w:rsidRPr="00F147F8" w:rsidRDefault="00B30319" w:rsidP="00323A19">
            <w:pPr>
              <w:rPr>
                <w:b/>
              </w:rPr>
            </w:pPr>
          </w:p>
        </w:tc>
        <w:tc>
          <w:tcPr>
            <w:tcW w:w="572" w:type="pct"/>
          </w:tcPr>
          <w:p w14:paraId="64BF459C" w14:textId="77777777" w:rsidR="00B30319" w:rsidRPr="00F147F8" w:rsidRDefault="00B30319" w:rsidP="00323A19">
            <w:pPr>
              <w:rPr>
                <w:b/>
              </w:rPr>
            </w:pPr>
            <w:r w:rsidRPr="00F147F8">
              <w:rPr>
                <w:b/>
              </w:rPr>
              <w:t xml:space="preserve"> </w:t>
            </w:r>
          </w:p>
        </w:tc>
        <w:tc>
          <w:tcPr>
            <w:tcW w:w="571" w:type="pct"/>
          </w:tcPr>
          <w:p w14:paraId="18DE6B82" w14:textId="77777777" w:rsidR="00B30319" w:rsidRPr="00F147F8" w:rsidRDefault="00B30319" w:rsidP="00323A19">
            <w:pPr>
              <w:rPr>
                <w:b/>
              </w:rPr>
            </w:pPr>
          </w:p>
        </w:tc>
      </w:tr>
      <w:tr w:rsidR="00B30319" w:rsidRPr="00F147F8" w14:paraId="654D46CD" w14:textId="77777777" w:rsidTr="00323A19">
        <w:trPr>
          <w:trHeight w:val="314"/>
        </w:trPr>
        <w:tc>
          <w:tcPr>
            <w:tcW w:w="641" w:type="pct"/>
          </w:tcPr>
          <w:p w14:paraId="4F4D2D0B" w14:textId="77777777" w:rsidR="00B30319" w:rsidRPr="00F147F8" w:rsidRDefault="00B30319" w:rsidP="00113835">
            <w:pPr>
              <w:pStyle w:val="Overskrift3"/>
            </w:pPr>
            <w:r w:rsidRPr="00F147F8">
              <w:t>Indholds-område B:</w:t>
            </w:r>
          </w:p>
          <w:p w14:paraId="5EC5D3BD" w14:textId="77777777" w:rsidR="00B30319" w:rsidRPr="00F147F8" w:rsidRDefault="00B30319" w:rsidP="00113835">
            <w:pPr>
              <w:pStyle w:val="Overskrift3"/>
            </w:pPr>
          </w:p>
        </w:tc>
        <w:tc>
          <w:tcPr>
            <w:tcW w:w="1501" w:type="pct"/>
          </w:tcPr>
          <w:p w14:paraId="6658E435" w14:textId="77777777" w:rsidR="00B30319" w:rsidRDefault="00B30319" w:rsidP="00323A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 xml:space="preserve">&lt;- Notér det indholdsområde, som I har trukket fra pulje B. </w:t>
            </w:r>
          </w:p>
          <w:p w14:paraId="6D327152" w14:textId="77777777" w:rsidR="00113835" w:rsidRPr="00F147F8" w:rsidRDefault="00113835" w:rsidP="00323A19">
            <w:pPr>
              <w:rPr>
                <w:bCs/>
                <w:i/>
                <w:iCs/>
                <w:sz w:val="20"/>
                <w:szCs w:val="20"/>
              </w:rPr>
            </w:pPr>
          </w:p>
          <w:p w14:paraId="7B37AA54" w14:textId="77777777" w:rsidR="00B30319" w:rsidRPr="00F147F8" w:rsidRDefault="00B30319" w:rsidP="00323A19">
            <w:pPr>
              <w:rPr>
                <w:bCs/>
                <w:i/>
                <w:iCs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Udfyld med det, som I vil fortælle om emnet – gerne ud fra jeres pensumtekster.</w:t>
            </w:r>
          </w:p>
          <w:p w14:paraId="6D1F3A51" w14:textId="32642C70" w:rsidR="00B30319" w:rsidRPr="00F147F8" w:rsidRDefault="00B30319" w:rsidP="00323A19">
            <w:pPr>
              <w:rPr>
                <w:i/>
                <w:iCs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Hvordan er sammenhængen med temaet? -&gt;</w:t>
            </w:r>
          </w:p>
        </w:tc>
        <w:tc>
          <w:tcPr>
            <w:tcW w:w="571" w:type="pct"/>
          </w:tcPr>
          <w:p w14:paraId="620D157B" w14:textId="77777777" w:rsidR="00B30319" w:rsidRPr="00F147F8" w:rsidRDefault="00B30319" w:rsidP="00323A19"/>
        </w:tc>
        <w:tc>
          <w:tcPr>
            <w:tcW w:w="572" w:type="pct"/>
          </w:tcPr>
          <w:p w14:paraId="2AFE0ACB" w14:textId="77777777" w:rsidR="00B30319" w:rsidRPr="00F147F8" w:rsidRDefault="00B30319" w:rsidP="00323A19"/>
        </w:tc>
        <w:tc>
          <w:tcPr>
            <w:tcW w:w="572" w:type="pct"/>
          </w:tcPr>
          <w:p w14:paraId="6EF0D1EE" w14:textId="77777777" w:rsidR="00B30319" w:rsidRPr="00F147F8" w:rsidRDefault="00B30319" w:rsidP="00323A19"/>
        </w:tc>
        <w:tc>
          <w:tcPr>
            <w:tcW w:w="572" w:type="pct"/>
          </w:tcPr>
          <w:p w14:paraId="27B27C8B" w14:textId="77777777" w:rsidR="00B30319" w:rsidRPr="00F147F8" w:rsidRDefault="00B30319" w:rsidP="00323A19"/>
        </w:tc>
        <w:tc>
          <w:tcPr>
            <w:tcW w:w="571" w:type="pct"/>
          </w:tcPr>
          <w:p w14:paraId="05609553" w14:textId="77777777" w:rsidR="00B30319" w:rsidRPr="00F147F8" w:rsidRDefault="00B30319" w:rsidP="00323A19"/>
        </w:tc>
      </w:tr>
      <w:tr w:rsidR="00B30319" w:rsidRPr="00F147F8" w14:paraId="08E25921" w14:textId="77777777" w:rsidTr="00323A19">
        <w:trPr>
          <w:trHeight w:val="350"/>
        </w:trPr>
        <w:tc>
          <w:tcPr>
            <w:tcW w:w="641" w:type="pct"/>
          </w:tcPr>
          <w:p w14:paraId="60A20268" w14:textId="77777777" w:rsidR="00B30319" w:rsidRPr="00F147F8" w:rsidRDefault="00B30319" w:rsidP="00113835">
            <w:pPr>
              <w:pStyle w:val="Overskrift3"/>
            </w:pPr>
            <w:r w:rsidRPr="00F147F8">
              <w:t>Tema:</w:t>
            </w:r>
          </w:p>
        </w:tc>
        <w:tc>
          <w:tcPr>
            <w:tcW w:w="1501" w:type="pct"/>
          </w:tcPr>
          <w:p w14:paraId="42434B1D" w14:textId="77777777" w:rsidR="00B30319" w:rsidRDefault="00B30319" w:rsidP="00323A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 xml:space="preserve">&lt;- Notér jeres tema. </w:t>
            </w:r>
          </w:p>
          <w:p w14:paraId="7C88284B" w14:textId="77777777" w:rsidR="00113835" w:rsidRPr="00F147F8" w:rsidRDefault="00113835" w:rsidP="00323A19">
            <w:pPr>
              <w:rPr>
                <w:bCs/>
                <w:i/>
                <w:iCs/>
                <w:sz w:val="20"/>
                <w:szCs w:val="20"/>
              </w:rPr>
            </w:pPr>
          </w:p>
          <w:p w14:paraId="27DE82D8" w14:textId="0685D895" w:rsidR="00B30319" w:rsidRPr="00F147F8" w:rsidRDefault="00B30319" w:rsidP="00323A19">
            <w:pPr>
              <w:rPr>
                <w:i/>
                <w:iCs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Hvorfor har I valgt det? Hvordan har I brugt det i jeres praksis-program? Hvad har I læst om emnet, og hvilke overvejelser har I gjort jer? -&gt;</w:t>
            </w:r>
          </w:p>
        </w:tc>
        <w:tc>
          <w:tcPr>
            <w:tcW w:w="571" w:type="pct"/>
          </w:tcPr>
          <w:p w14:paraId="1E4E4E58" w14:textId="77777777" w:rsidR="00B30319" w:rsidRPr="00F147F8" w:rsidRDefault="00B30319" w:rsidP="00323A19"/>
        </w:tc>
        <w:tc>
          <w:tcPr>
            <w:tcW w:w="572" w:type="pct"/>
          </w:tcPr>
          <w:p w14:paraId="3D205073" w14:textId="77777777" w:rsidR="00B30319" w:rsidRPr="00F147F8" w:rsidRDefault="00B30319" w:rsidP="00323A19"/>
        </w:tc>
        <w:tc>
          <w:tcPr>
            <w:tcW w:w="572" w:type="pct"/>
          </w:tcPr>
          <w:p w14:paraId="1BBB1463" w14:textId="77777777" w:rsidR="00B30319" w:rsidRPr="00F147F8" w:rsidRDefault="00B30319" w:rsidP="00323A19"/>
        </w:tc>
        <w:tc>
          <w:tcPr>
            <w:tcW w:w="572" w:type="pct"/>
          </w:tcPr>
          <w:p w14:paraId="7309CDD0" w14:textId="77777777" w:rsidR="00B30319" w:rsidRPr="00F147F8" w:rsidRDefault="00B30319" w:rsidP="00323A19"/>
        </w:tc>
        <w:tc>
          <w:tcPr>
            <w:tcW w:w="571" w:type="pct"/>
          </w:tcPr>
          <w:p w14:paraId="5A299913" w14:textId="77777777" w:rsidR="00B30319" w:rsidRPr="00F147F8" w:rsidRDefault="00B30319" w:rsidP="00323A19"/>
        </w:tc>
      </w:tr>
      <w:tr w:rsidR="00B30319" w:rsidRPr="00F147F8" w14:paraId="4086B6EB" w14:textId="77777777" w:rsidTr="00323A19">
        <w:trPr>
          <w:trHeight w:val="230"/>
        </w:trPr>
        <w:tc>
          <w:tcPr>
            <w:tcW w:w="641" w:type="pct"/>
          </w:tcPr>
          <w:p w14:paraId="6E81F7B0" w14:textId="77777777" w:rsidR="00B30319" w:rsidRPr="00F147F8" w:rsidRDefault="00B30319" w:rsidP="00113835">
            <w:pPr>
              <w:pStyle w:val="Overskrift3"/>
            </w:pPr>
            <w:r w:rsidRPr="00F147F8">
              <w:t>Hvem siger hvad?</w:t>
            </w:r>
          </w:p>
        </w:tc>
        <w:tc>
          <w:tcPr>
            <w:tcW w:w="1501" w:type="pct"/>
          </w:tcPr>
          <w:p w14:paraId="0B081DB1" w14:textId="77777777" w:rsidR="00B30319" w:rsidRPr="00F147F8" w:rsidRDefault="00B30319" w:rsidP="00323A19">
            <w:pPr>
              <w:rPr>
                <w:i/>
                <w:iCs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Sørg for at dele indholdet ligeligt mellem jer. Det er fint, hvis I kan bruge personlige erfaringer og bringe i spil.</w:t>
            </w:r>
          </w:p>
        </w:tc>
        <w:tc>
          <w:tcPr>
            <w:tcW w:w="571" w:type="pct"/>
          </w:tcPr>
          <w:p w14:paraId="5167C16D" w14:textId="77777777" w:rsidR="00B30319" w:rsidRPr="00F147F8" w:rsidRDefault="00B30319" w:rsidP="00323A19"/>
        </w:tc>
        <w:tc>
          <w:tcPr>
            <w:tcW w:w="572" w:type="pct"/>
          </w:tcPr>
          <w:p w14:paraId="1474604C" w14:textId="77777777" w:rsidR="00B30319" w:rsidRPr="00F147F8" w:rsidRDefault="00B30319" w:rsidP="00323A19"/>
        </w:tc>
        <w:tc>
          <w:tcPr>
            <w:tcW w:w="572" w:type="pct"/>
          </w:tcPr>
          <w:p w14:paraId="4F9EF416" w14:textId="77777777" w:rsidR="00B30319" w:rsidRPr="00F147F8" w:rsidRDefault="00B30319" w:rsidP="00323A19"/>
        </w:tc>
        <w:tc>
          <w:tcPr>
            <w:tcW w:w="572" w:type="pct"/>
          </w:tcPr>
          <w:p w14:paraId="2006DDD7" w14:textId="77777777" w:rsidR="00B30319" w:rsidRPr="00F147F8" w:rsidRDefault="00B30319" w:rsidP="00323A19"/>
        </w:tc>
        <w:tc>
          <w:tcPr>
            <w:tcW w:w="571" w:type="pct"/>
          </w:tcPr>
          <w:p w14:paraId="42793F85" w14:textId="77777777" w:rsidR="00B30319" w:rsidRPr="00F147F8" w:rsidRDefault="00B30319" w:rsidP="00323A19"/>
        </w:tc>
      </w:tr>
      <w:tr w:rsidR="00B30319" w:rsidRPr="00F147F8" w14:paraId="651A3F8A" w14:textId="77777777" w:rsidTr="00323A19">
        <w:trPr>
          <w:trHeight w:val="274"/>
        </w:trPr>
        <w:tc>
          <w:tcPr>
            <w:tcW w:w="641" w:type="pct"/>
          </w:tcPr>
          <w:p w14:paraId="0B243AE7" w14:textId="77777777" w:rsidR="00B30319" w:rsidRPr="00F147F8" w:rsidRDefault="00B30319" w:rsidP="00113835">
            <w:pPr>
              <w:pStyle w:val="Overskrift3"/>
            </w:pPr>
            <w:r w:rsidRPr="00F147F8">
              <w:t>Tid</w:t>
            </w:r>
          </w:p>
          <w:p w14:paraId="46C73749" w14:textId="77777777" w:rsidR="00B30319" w:rsidRPr="00F147F8" w:rsidRDefault="00B30319" w:rsidP="00113835">
            <w:pPr>
              <w:pStyle w:val="Overskrift3"/>
            </w:pPr>
          </w:p>
          <w:p w14:paraId="63A0D158" w14:textId="77777777" w:rsidR="00B30319" w:rsidRPr="00F147F8" w:rsidRDefault="00B30319" w:rsidP="00113835">
            <w:pPr>
              <w:pStyle w:val="Overskrift3"/>
            </w:pPr>
            <w:r w:rsidRPr="00F147F8">
              <w:t>I alt:</w:t>
            </w:r>
          </w:p>
        </w:tc>
        <w:tc>
          <w:tcPr>
            <w:tcW w:w="1501" w:type="pct"/>
          </w:tcPr>
          <w:p w14:paraId="2B8C1767" w14:textId="77777777" w:rsidR="00B30319" w:rsidRPr="00F147F8" w:rsidRDefault="00B30319" w:rsidP="00323A19">
            <w:pPr>
              <w:rPr>
                <w:i/>
                <w:iCs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Tiden skal ikke kun fordeles mellem indholdsområder og tema, men også ligeligt mellem jer i gruppen. Prøv at give plads til hinanden, også til samtalen.</w:t>
            </w:r>
          </w:p>
        </w:tc>
        <w:tc>
          <w:tcPr>
            <w:tcW w:w="571" w:type="pct"/>
          </w:tcPr>
          <w:p w14:paraId="386A9C9D" w14:textId="77777777" w:rsidR="00B30319" w:rsidRPr="00F147F8" w:rsidRDefault="00B30319" w:rsidP="00323A19"/>
        </w:tc>
        <w:tc>
          <w:tcPr>
            <w:tcW w:w="572" w:type="pct"/>
          </w:tcPr>
          <w:p w14:paraId="6D0716D6" w14:textId="77777777" w:rsidR="00B30319" w:rsidRPr="00F147F8" w:rsidRDefault="00B30319" w:rsidP="00323A19"/>
        </w:tc>
        <w:tc>
          <w:tcPr>
            <w:tcW w:w="572" w:type="pct"/>
          </w:tcPr>
          <w:p w14:paraId="44040DD9" w14:textId="77777777" w:rsidR="00B30319" w:rsidRPr="00F147F8" w:rsidRDefault="00B30319" w:rsidP="00323A19"/>
        </w:tc>
        <w:tc>
          <w:tcPr>
            <w:tcW w:w="572" w:type="pct"/>
          </w:tcPr>
          <w:p w14:paraId="6A940C48" w14:textId="77777777" w:rsidR="00B30319" w:rsidRPr="00F147F8" w:rsidRDefault="00B30319" w:rsidP="00323A19"/>
        </w:tc>
        <w:tc>
          <w:tcPr>
            <w:tcW w:w="571" w:type="pct"/>
          </w:tcPr>
          <w:p w14:paraId="4CA806D0" w14:textId="77777777" w:rsidR="00B30319" w:rsidRPr="00F147F8" w:rsidRDefault="00B30319" w:rsidP="00323A19"/>
        </w:tc>
      </w:tr>
      <w:tr w:rsidR="00B30319" w:rsidRPr="00F147F8" w14:paraId="29910409" w14:textId="77777777" w:rsidTr="00323A19">
        <w:trPr>
          <w:trHeight w:val="274"/>
        </w:trPr>
        <w:tc>
          <w:tcPr>
            <w:tcW w:w="641" w:type="pct"/>
          </w:tcPr>
          <w:p w14:paraId="3B047324" w14:textId="77777777" w:rsidR="00B30319" w:rsidRPr="00F147F8" w:rsidRDefault="00B30319" w:rsidP="00113835">
            <w:pPr>
              <w:pStyle w:val="Overskrift3"/>
            </w:pPr>
            <w:r w:rsidRPr="00F147F8">
              <w:t>Fagord og begreber</w:t>
            </w:r>
          </w:p>
          <w:p w14:paraId="34C1F609" w14:textId="77777777" w:rsidR="00B30319" w:rsidRPr="00F147F8" w:rsidRDefault="00B30319" w:rsidP="00113835">
            <w:pPr>
              <w:pStyle w:val="Overskrift3"/>
            </w:pPr>
          </w:p>
        </w:tc>
        <w:tc>
          <w:tcPr>
            <w:tcW w:w="1501" w:type="pct"/>
          </w:tcPr>
          <w:p w14:paraId="1A7691C3" w14:textId="77777777" w:rsidR="00BB5F20" w:rsidRDefault="00B30319" w:rsidP="00323A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 xml:space="preserve">Her noterer I de vigtigste fagord og begreber, som hører til jeres indholdsområder og tema. </w:t>
            </w:r>
          </w:p>
          <w:p w14:paraId="2F8F0091" w14:textId="38972BC2" w:rsidR="00B30319" w:rsidRPr="00F147F8" w:rsidRDefault="00B30319" w:rsidP="00323A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Sørg for at bruge dem under samtalen.</w:t>
            </w:r>
          </w:p>
        </w:tc>
        <w:tc>
          <w:tcPr>
            <w:tcW w:w="571" w:type="pct"/>
          </w:tcPr>
          <w:p w14:paraId="1C158635" w14:textId="77777777" w:rsidR="00B30319" w:rsidRPr="00F147F8" w:rsidRDefault="00B30319" w:rsidP="00323A19"/>
        </w:tc>
        <w:tc>
          <w:tcPr>
            <w:tcW w:w="572" w:type="pct"/>
          </w:tcPr>
          <w:p w14:paraId="00CA5655" w14:textId="77777777" w:rsidR="00B30319" w:rsidRPr="00F147F8" w:rsidRDefault="00B30319" w:rsidP="00323A19"/>
        </w:tc>
        <w:tc>
          <w:tcPr>
            <w:tcW w:w="572" w:type="pct"/>
          </w:tcPr>
          <w:p w14:paraId="6D5E9B65" w14:textId="77777777" w:rsidR="00B30319" w:rsidRPr="00F147F8" w:rsidRDefault="00B30319" w:rsidP="00323A19"/>
        </w:tc>
        <w:tc>
          <w:tcPr>
            <w:tcW w:w="572" w:type="pct"/>
          </w:tcPr>
          <w:p w14:paraId="617C6B73" w14:textId="77777777" w:rsidR="00B30319" w:rsidRPr="00F147F8" w:rsidRDefault="00B30319" w:rsidP="00323A19"/>
        </w:tc>
        <w:tc>
          <w:tcPr>
            <w:tcW w:w="571" w:type="pct"/>
          </w:tcPr>
          <w:p w14:paraId="7D330699" w14:textId="77777777" w:rsidR="00B30319" w:rsidRPr="00F147F8" w:rsidRDefault="00B30319" w:rsidP="00323A19"/>
        </w:tc>
      </w:tr>
      <w:tr w:rsidR="00B30319" w:rsidRPr="00F147F8" w14:paraId="5AFD0BA9" w14:textId="77777777" w:rsidTr="00323A19">
        <w:trPr>
          <w:trHeight w:val="274"/>
        </w:trPr>
        <w:tc>
          <w:tcPr>
            <w:tcW w:w="641" w:type="pct"/>
          </w:tcPr>
          <w:p w14:paraId="3B5488D7" w14:textId="77777777" w:rsidR="00B30319" w:rsidRPr="00F147F8" w:rsidRDefault="00B30319" w:rsidP="00113835">
            <w:pPr>
              <w:pStyle w:val="Overskrift3"/>
            </w:pPr>
            <w:r w:rsidRPr="00F147F8">
              <w:t>Pensum-tekster, evt. modeller</w:t>
            </w:r>
          </w:p>
        </w:tc>
        <w:tc>
          <w:tcPr>
            <w:tcW w:w="1501" w:type="pct"/>
          </w:tcPr>
          <w:p w14:paraId="32BB2D9F" w14:textId="77777777" w:rsidR="00BB5F20" w:rsidRDefault="00B30319" w:rsidP="00323A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 xml:space="preserve">Notér de pensumtekster, I skal have styr på. </w:t>
            </w:r>
          </w:p>
          <w:p w14:paraId="35126318" w14:textId="33D94F12" w:rsidR="00B30319" w:rsidRPr="00F147F8" w:rsidRDefault="00B30319" w:rsidP="00323A19">
            <w:pPr>
              <w:rPr>
                <w:i/>
                <w:iCs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Er der nogle modeller, som I vil uddybe?</w:t>
            </w:r>
          </w:p>
        </w:tc>
        <w:tc>
          <w:tcPr>
            <w:tcW w:w="571" w:type="pct"/>
          </w:tcPr>
          <w:p w14:paraId="1D705208" w14:textId="77777777" w:rsidR="00B30319" w:rsidRPr="00F147F8" w:rsidRDefault="00B30319" w:rsidP="00323A19"/>
        </w:tc>
        <w:tc>
          <w:tcPr>
            <w:tcW w:w="572" w:type="pct"/>
          </w:tcPr>
          <w:p w14:paraId="7907CD3A" w14:textId="77777777" w:rsidR="00B30319" w:rsidRPr="00F147F8" w:rsidRDefault="00B30319" w:rsidP="00323A19"/>
        </w:tc>
        <w:tc>
          <w:tcPr>
            <w:tcW w:w="572" w:type="pct"/>
          </w:tcPr>
          <w:p w14:paraId="3B591F7C" w14:textId="77777777" w:rsidR="00B30319" w:rsidRPr="00F147F8" w:rsidRDefault="00B30319" w:rsidP="00323A19"/>
        </w:tc>
        <w:tc>
          <w:tcPr>
            <w:tcW w:w="572" w:type="pct"/>
          </w:tcPr>
          <w:p w14:paraId="6519A3CC" w14:textId="77777777" w:rsidR="00B30319" w:rsidRPr="00F147F8" w:rsidRDefault="00B30319" w:rsidP="00323A19"/>
        </w:tc>
        <w:tc>
          <w:tcPr>
            <w:tcW w:w="571" w:type="pct"/>
          </w:tcPr>
          <w:p w14:paraId="23ADBB74" w14:textId="77777777" w:rsidR="00B30319" w:rsidRPr="00F147F8" w:rsidRDefault="00B30319" w:rsidP="00323A19"/>
        </w:tc>
      </w:tr>
      <w:tr w:rsidR="00B30319" w:rsidRPr="00F147F8" w14:paraId="521A5CC9" w14:textId="77777777" w:rsidTr="00323A19">
        <w:trPr>
          <w:trHeight w:val="274"/>
        </w:trPr>
        <w:tc>
          <w:tcPr>
            <w:tcW w:w="641" w:type="pct"/>
          </w:tcPr>
          <w:p w14:paraId="38B526EA" w14:textId="77777777" w:rsidR="00B30319" w:rsidRPr="00F147F8" w:rsidRDefault="00B30319" w:rsidP="00113835">
            <w:pPr>
              <w:pStyle w:val="Overskrift3"/>
            </w:pPr>
            <w:r w:rsidRPr="00F147F8">
              <w:t>Skal øves (hvem og hvornår?)</w:t>
            </w:r>
          </w:p>
        </w:tc>
        <w:tc>
          <w:tcPr>
            <w:tcW w:w="1501" w:type="pct"/>
          </w:tcPr>
          <w:p w14:paraId="18A2B4A7" w14:textId="77777777" w:rsidR="00B30319" w:rsidRPr="00F147F8" w:rsidRDefault="00B30319" w:rsidP="00323A19">
            <w:pPr>
              <w:rPr>
                <w:bCs/>
                <w:i/>
                <w:iCs/>
                <w:sz w:val="20"/>
                <w:szCs w:val="20"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Sæt tid og navne på, så I ved, hvornår I skal læse eller øve hvad.</w:t>
            </w:r>
          </w:p>
        </w:tc>
        <w:tc>
          <w:tcPr>
            <w:tcW w:w="571" w:type="pct"/>
          </w:tcPr>
          <w:p w14:paraId="34F935BF" w14:textId="77777777" w:rsidR="00B30319" w:rsidRPr="00F147F8" w:rsidRDefault="00B30319" w:rsidP="00323A19"/>
        </w:tc>
        <w:tc>
          <w:tcPr>
            <w:tcW w:w="572" w:type="pct"/>
          </w:tcPr>
          <w:p w14:paraId="578FBA60" w14:textId="77777777" w:rsidR="00B30319" w:rsidRPr="00F147F8" w:rsidRDefault="00B30319" w:rsidP="00323A19"/>
        </w:tc>
        <w:tc>
          <w:tcPr>
            <w:tcW w:w="572" w:type="pct"/>
          </w:tcPr>
          <w:p w14:paraId="3FEDD47C" w14:textId="77777777" w:rsidR="00B30319" w:rsidRPr="00F147F8" w:rsidRDefault="00B30319" w:rsidP="00323A19"/>
        </w:tc>
        <w:tc>
          <w:tcPr>
            <w:tcW w:w="572" w:type="pct"/>
          </w:tcPr>
          <w:p w14:paraId="21FD6A32" w14:textId="77777777" w:rsidR="00B30319" w:rsidRPr="00F147F8" w:rsidRDefault="00B30319" w:rsidP="00323A19"/>
        </w:tc>
        <w:tc>
          <w:tcPr>
            <w:tcW w:w="571" w:type="pct"/>
          </w:tcPr>
          <w:p w14:paraId="11DFCF24" w14:textId="77777777" w:rsidR="00B30319" w:rsidRPr="00F147F8" w:rsidRDefault="00B30319" w:rsidP="00323A19"/>
        </w:tc>
      </w:tr>
      <w:tr w:rsidR="00B30319" w:rsidRPr="00F147F8" w14:paraId="276A3CF8" w14:textId="77777777" w:rsidTr="00323A19">
        <w:trPr>
          <w:trHeight w:val="274"/>
        </w:trPr>
        <w:tc>
          <w:tcPr>
            <w:tcW w:w="641" w:type="pct"/>
          </w:tcPr>
          <w:p w14:paraId="58667A83" w14:textId="77777777" w:rsidR="00B30319" w:rsidRPr="00F147F8" w:rsidRDefault="00B30319" w:rsidP="00113835">
            <w:pPr>
              <w:pStyle w:val="Overskrift3"/>
            </w:pPr>
            <w:r w:rsidRPr="00F147F8">
              <w:t>Vi er i mål</w:t>
            </w:r>
          </w:p>
        </w:tc>
        <w:tc>
          <w:tcPr>
            <w:tcW w:w="1501" w:type="pct"/>
          </w:tcPr>
          <w:p w14:paraId="6E76D837" w14:textId="77777777" w:rsidR="00B30319" w:rsidRPr="00F147F8" w:rsidRDefault="00B30319" w:rsidP="00323A19">
            <w:pPr>
              <w:rPr>
                <w:i/>
                <w:iCs/>
              </w:rPr>
            </w:pPr>
            <w:r w:rsidRPr="00F147F8">
              <w:rPr>
                <w:bCs/>
                <w:i/>
                <w:iCs/>
                <w:sz w:val="20"/>
                <w:szCs w:val="20"/>
              </w:rPr>
              <w:t>Sæt kryds, når I har styr på det. Så kan I bedre koncentrere jer om resten.</w:t>
            </w:r>
          </w:p>
        </w:tc>
        <w:tc>
          <w:tcPr>
            <w:tcW w:w="571" w:type="pct"/>
          </w:tcPr>
          <w:p w14:paraId="6051B402" w14:textId="77777777" w:rsidR="00B30319" w:rsidRPr="00F147F8" w:rsidRDefault="00B30319" w:rsidP="00323A19"/>
        </w:tc>
        <w:tc>
          <w:tcPr>
            <w:tcW w:w="572" w:type="pct"/>
          </w:tcPr>
          <w:p w14:paraId="39739EA6" w14:textId="77777777" w:rsidR="00B30319" w:rsidRPr="00F147F8" w:rsidRDefault="00B30319" w:rsidP="00323A19"/>
        </w:tc>
        <w:tc>
          <w:tcPr>
            <w:tcW w:w="572" w:type="pct"/>
          </w:tcPr>
          <w:p w14:paraId="239A0BB1" w14:textId="77777777" w:rsidR="00B30319" w:rsidRPr="00F147F8" w:rsidRDefault="00B30319" w:rsidP="00323A19"/>
        </w:tc>
        <w:tc>
          <w:tcPr>
            <w:tcW w:w="572" w:type="pct"/>
          </w:tcPr>
          <w:p w14:paraId="67BF406B" w14:textId="77777777" w:rsidR="00B30319" w:rsidRPr="00F147F8" w:rsidRDefault="00B30319" w:rsidP="00323A19"/>
        </w:tc>
        <w:tc>
          <w:tcPr>
            <w:tcW w:w="571" w:type="pct"/>
          </w:tcPr>
          <w:p w14:paraId="2F172EC6" w14:textId="77777777" w:rsidR="00B30319" w:rsidRPr="00F147F8" w:rsidRDefault="00B30319" w:rsidP="00323A19"/>
        </w:tc>
      </w:tr>
    </w:tbl>
    <w:p w14:paraId="18B498DE" w14:textId="70783642" w:rsidR="00B30319" w:rsidRPr="00F147F8" w:rsidRDefault="00E61268" w:rsidP="00E61268">
      <w:pPr>
        <w:pStyle w:val="Overskrift2"/>
      </w:pPr>
      <w:r>
        <w:t>BEGGE INDHOLDSOMRÅDER</w:t>
      </w:r>
    </w:p>
    <w:sectPr w:rsidR="00B30319" w:rsidRPr="00F147F8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C96E6" w14:textId="77777777" w:rsidR="005F6368" w:rsidRDefault="005F6368" w:rsidP="009A0016">
      <w:pPr>
        <w:spacing w:after="0" w:line="240" w:lineRule="auto"/>
      </w:pPr>
      <w:r>
        <w:separator/>
      </w:r>
    </w:p>
  </w:endnote>
  <w:endnote w:type="continuationSeparator" w:id="0">
    <w:p w14:paraId="751F6899" w14:textId="77777777" w:rsidR="005F6368" w:rsidRDefault="005F6368" w:rsidP="009A0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4665119"/>
      <w:docPartObj>
        <w:docPartGallery w:val="Page Numbers (Bottom of Page)"/>
        <w:docPartUnique/>
      </w:docPartObj>
    </w:sdtPr>
    <w:sdtEndPr/>
    <w:sdtContent>
      <w:p w14:paraId="4FA16DED" w14:textId="7399199D" w:rsidR="002D6224" w:rsidRDefault="002D622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9B574" w14:textId="77777777" w:rsidR="002D6224" w:rsidRDefault="002D622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27D57" w14:textId="77777777" w:rsidR="005F6368" w:rsidRDefault="005F6368" w:rsidP="009A0016">
      <w:pPr>
        <w:spacing w:after="0" w:line="240" w:lineRule="auto"/>
      </w:pPr>
      <w:r>
        <w:separator/>
      </w:r>
    </w:p>
  </w:footnote>
  <w:footnote w:type="continuationSeparator" w:id="0">
    <w:p w14:paraId="5FBBE7B9" w14:textId="77777777" w:rsidR="005F6368" w:rsidRDefault="005F6368" w:rsidP="009A0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700" w14:textId="41218BE4" w:rsidR="009A0016" w:rsidRPr="00392D50" w:rsidRDefault="003A775A">
    <w:pPr>
      <w:pStyle w:val="Sidehoved"/>
      <w:rPr>
        <w:rFonts w:ascii="Franklin Gothic Book" w:hAnsi="Franklin Gothic Book"/>
        <w:i/>
        <w:iCs/>
      </w:rPr>
    </w:pPr>
    <w:r w:rsidRPr="00392D50">
      <w:rPr>
        <w:rFonts w:ascii="Franklin Gothic Book" w:hAnsi="Franklin Gothic Book"/>
        <w:i/>
        <w:iCs/>
        <w:noProof/>
      </w:rPr>
      <w:drawing>
        <wp:anchor distT="0" distB="0" distL="114300" distR="114300" simplePos="0" relativeHeight="251658240" behindDoc="1" locked="0" layoutInCell="1" allowOverlap="1" wp14:anchorId="629CB1A0" wp14:editId="02EC7CCE">
          <wp:simplePos x="0" y="0"/>
          <wp:positionH relativeFrom="column">
            <wp:posOffset>4538850</wp:posOffset>
          </wp:positionH>
          <wp:positionV relativeFrom="paragraph">
            <wp:posOffset>-164465</wp:posOffset>
          </wp:positionV>
          <wp:extent cx="1866186" cy="491302"/>
          <wp:effectExtent l="0" t="0" r="1270" b="4445"/>
          <wp:wrapNone/>
          <wp:docPr id="2144776070" name="Billede 1" descr="Et billede, der indeholder Font/skrifttype, Grafik, grafisk design,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776070" name="Billede 1" descr="Et billede, der indeholder Font/skrifttype, Grafik, grafisk design, tekst&#10;&#10;Automatisk generere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186" cy="491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1C06" w:rsidRPr="00392D50">
      <w:rPr>
        <w:rFonts w:ascii="Franklin Gothic Book" w:hAnsi="Franklin Gothic Book"/>
        <w:i/>
        <w:iCs/>
      </w:rPr>
      <w:t xml:space="preserve">Prøven i idræt, vejledningsfasen </w:t>
    </w:r>
    <w:r w:rsidR="00492FFB">
      <w:rPr>
        <w:rFonts w:ascii="Franklin Gothic Book" w:hAnsi="Franklin Gothic Book"/>
        <w:i/>
        <w:iCs/>
      </w:rPr>
      <w:t>–</w:t>
    </w:r>
    <w:r w:rsidR="00051C06" w:rsidRPr="00392D50">
      <w:rPr>
        <w:rFonts w:ascii="Franklin Gothic Book" w:hAnsi="Franklin Gothic Book"/>
        <w:i/>
        <w:iCs/>
      </w:rPr>
      <w:t xml:space="preserve"> </w:t>
    </w:r>
    <w:r w:rsidR="00492FFB">
      <w:rPr>
        <w:rFonts w:ascii="Franklin Gothic Book" w:hAnsi="Franklin Gothic Book"/>
        <w:i/>
        <w:iCs/>
      </w:rPr>
      <w:t>ARBEJDSARK TIL ELEVER</w:t>
    </w:r>
    <w:r w:rsidR="009A0016" w:rsidRPr="00392D50">
      <w:rPr>
        <w:rFonts w:ascii="Franklin Gothic Book" w:hAnsi="Franklin Gothic Book"/>
        <w:i/>
        <w:iCs/>
      </w:rPr>
      <w:t xml:space="preserve">                                         </w:t>
    </w:r>
    <w:r w:rsidR="009E67BA" w:rsidRPr="00392D50">
      <w:rPr>
        <w:rFonts w:ascii="Franklin Gothic Book" w:hAnsi="Franklin Gothic Book"/>
        <w:i/>
        <w:iCs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C1A2D"/>
    <w:multiLevelType w:val="hybridMultilevel"/>
    <w:tmpl w:val="EBEA0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0689"/>
    <w:multiLevelType w:val="hybridMultilevel"/>
    <w:tmpl w:val="B006898C"/>
    <w:lvl w:ilvl="0" w:tplc="ABD81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42B30"/>
    <w:multiLevelType w:val="hybridMultilevel"/>
    <w:tmpl w:val="41DE4638"/>
    <w:lvl w:ilvl="0" w:tplc="C53C1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74ADB"/>
    <w:multiLevelType w:val="hybridMultilevel"/>
    <w:tmpl w:val="D2685A6E"/>
    <w:lvl w:ilvl="0" w:tplc="458EDE08">
      <w:start w:val="1"/>
      <w:numFmt w:val="bullet"/>
      <w:lvlText w:val=""/>
      <w:lvlJc w:val="left"/>
      <w:pPr>
        <w:ind w:left="626" w:hanging="99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94A91"/>
    <w:multiLevelType w:val="hybridMultilevel"/>
    <w:tmpl w:val="4A3A1AE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C303D"/>
    <w:multiLevelType w:val="hybridMultilevel"/>
    <w:tmpl w:val="88269D94"/>
    <w:lvl w:ilvl="0" w:tplc="D08416A2">
      <w:start w:val="1"/>
      <w:numFmt w:val="bullet"/>
      <w:lvlText w:val=""/>
      <w:lvlJc w:val="left"/>
      <w:pPr>
        <w:ind w:left="720" w:hanging="266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3687C"/>
    <w:multiLevelType w:val="hybridMultilevel"/>
    <w:tmpl w:val="C944BE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40918"/>
    <w:multiLevelType w:val="hybridMultilevel"/>
    <w:tmpl w:val="FEB889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437697">
    <w:abstractNumId w:val="2"/>
  </w:num>
  <w:num w:numId="2" w16cid:durableId="802232695">
    <w:abstractNumId w:val="5"/>
  </w:num>
  <w:num w:numId="3" w16cid:durableId="2019114453">
    <w:abstractNumId w:val="3"/>
  </w:num>
  <w:num w:numId="4" w16cid:durableId="803811290">
    <w:abstractNumId w:val="1"/>
  </w:num>
  <w:num w:numId="5" w16cid:durableId="10301216">
    <w:abstractNumId w:val="0"/>
  </w:num>
  <w:num w:numId="6" w16cid:durableId="542838153">
    <w:abstractNumId w:val="4"/>
  </w:num>
  <w:num w:numId="7" w16cid:durableId="2080325607">
    <w:abstractNumId w:val="6"/>
  </w:num>
  <w:num w:numId="8" w16cid:durableId="697317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32"/>
    <w:rsid w:val="00022064"/>
    <w:rsid w:val="00024362"/>
    <w:rsid w:val="00035314"/>
    <w:rsid w:val="00043ED8"/>
    <w:rsid w:val="00044D3C"/>
    <w:rsid w:val="00051C06"/>
    <w:rsid w:val="00091B9A"/>
    <w:rsid w:val="000A40E2"/>
    <w:rsid w:val="000D2AC9"/>
    <w:rsid w:val="00105C2F"/>
    <w:rsid w:val="00110DF0"/>
    <w:rsid w:val="00113835"/>
    <w:rsid w:val="0011496F"/>
    <w:rsid w:val="00135C93"/>
    <w:rsid w:val="00153653"/>
    <w:rsid w:val="00155A32"/>
    <w:rsid w:val="00157AFB"/>
    <w:rsid w:val="00157C6E"/>
    <w:rsid w:val="001678E7"/>
    <w:rsid w:val="00175C9F"/>
    <w:rsid w:val="00197BC6"/>
    <w:rsid w:val="001A166A"/>
    <w:rsid w:val="001A4B60"/>
    <w:rsid w:val="001B0CA7"/>
    <w:rsid w:val="001D6524"/>
    <w:rsid w:val="001D6D0B"/>
    <w:rsid w:val="001E0793"/>
    <w:rsid w:val="00217766"/>
    <w:rsid w:val="00242B65"/>
    <w:rsid w:val="00252E69"/>
    <w:rsid w:val="002622E1"/>
    <w:rsid w:val="002924A3"/>
    <w:rsid w:val="002A1E24"/>
    <w:rsid w:val="002A78B7"/>
    <w:rsid w:val="002B0141"/>
    <w:rsid w:val="002C1B78"/>
    <w:rsid w:val="002C2D4C"/>
    <w:rsid w:val="002D6224"/>
    <w:rsid w:val="002D6DEA"/>
    <w:rsid w:val="0030537C"/>
    <w:rsid w:val="00315120"/>
    <w:rsid w:val="00323A19"/>
    <w:rsid w:val="00325148"/>
    <w:rsid w:val="003823B8"/>
    <w:rsid w:val="00390EAC"/>
    <w:rsid w:val="00392D50"/>
    <w:rsid w:val="00393254"/>
    <w:rsid w:val="003A775A"/>
    <w:rsid w:val="003B7251"/>
    <w:rsid w:val="003D2296"/>
    <w:rsid w:val="003D39AB"/>
    <w:rsid w:val="003D4703"/>
    <w:rsid w:val="003F1E72"/>
    <w:rsid w:val="003F67A0"/>
    <w:rsid w:val="003F6EF0"/>
    <w:rsid w:val="00403AF5"/>
    <w:rsid w:val="004104B5"/>
    <w:rsid w:val="00416841"/>
    <w:rsid w:val="00422E0F"/>
    <w:rsid w:val="00460C85"/>
    <w:rsid w:val="00480133"/>
    <w:rsid w:val="004871C4"/>
    <w:rsid w:val="00492FFB"/>
    <w:rsid w:val="004A18AA"/>
    <w:rsid w:val="004A3C47"/>
    <w:rsid w:val="004B4BF3"/>
    <w:rsid w:val="004C11A8"/>
    <w:rsid w:val="004D49E1"/>
    <w:rsid w:val="004F5191"/>
    <w:rsid w:val="0050661C"/>
    <w:rsid w:val="00507992"/>
    <w:rsid w:val="00541CB8"/>
    <w:rsid w:val="00542900"/>
    <w:rsid w:val="0055111C"/>
    <w:rsid w:val="00551762"/>
    <w:rsid w:val="00554BBA"/>
    <w:rsid w:val="00555D39"/>
    <w:rsid w:val="005705A5"/>
    <w:rsid w:val="0059040A"/>
    <w:rsid w:val="0059394F"/>
    <w:rsid w:val="005A6013"/>
    <w:rsid w:val="005D296E"/>
    <w:rsid w:val="005E765C"/>
    <w:rsid w:val="005F190D"/>
    <w:rsid w:val="005F6368"/>
    <w:rsid w:val="0060162F"/>
    <w:rsid w:val="00604FA4"/>
    <w:rsid w:val="00667037"/>
    <w:rsid w:val="00670995"/>
    <w:rsid w:val="00697B16"/>
    <w:rsid w:val="006D56F1"/>
    <w:rsid w:val="006D7F42"/>
    <w:rsid w:val="006E5371"/>
    <w:rsid w:val="006E67F2"/>
    <w:rsid w:val="00711CD4"/>
    <w:rsid w:val="00726E6B"/>
    <w:rsid w:val="007313A8"/>
    <w:rsid w:val="00742988"/>
    <w:rsid w:val="0074349B"/>
    <w:rsid w:val="0079380D"/>
    <w:rsid w:val="007A55E3"/>
    <w:rsid w:val="007B3601"/>
    <w:rsid w:val="007B49ED"/>
    <w:rsid w:val="007D1B97"/>
    <w:rsid w:val="007F4F3A"/>
    <w:rsid w:val="0081120D"/>
    <w:rsid w:val="0081244A"/>
    <w:rsid w:val="00825E3E"/>
    <w:rsid w:val="0083713A"/>
    <w:rsid w:val="008466B1"/>
    <w:rsid w:val="0086268E"/>
    <w:rsid w:val="008804F6"/>
    <w:rsid w:val="0088124F"/>
    <w:rsid w:val="0088572C"/>
    <w:rsid w:val="00897D12"/>
    <w:rsid w:val="008A64AB"/>
    <w:rsid w:val="008A6564"/>
    <w:rsid w:val="008A71A9"/>
    <w:rsid w:val="008B6408"/>
    <w:rsid w:val="008E5472"/>
    <w:rsid w:val="008E5DA4"/>
    <w:rsid w:val="00901418"/>
    <w:rsid w:val="009029D3"/>
    <w:rsid w:val="00910391"/>
    <w:rsid w:val="00930872"/>
    <w:rsid w:val="00956D5D"/>
    <w:rsid w:val="0096678D"/>
    <w:rsid w:val="00973EA4"/>
    <w:rsid w:val="00981B5B"/>
    <w:rsid w:val="009856C8"/>
    <w:rsid w:val="009A0016"/>
    <w:rsid w:val="009A3612"/>
    <w:rsid w:val="009C1AF2"/>
    <w:rsid w:val="009C1D1C"/>
    <w:rsid w:val="009D2525"/>
    <w:rsid w:val="009E67BA"/>
    <w:rsid w:val="00A14FD7"/>
    <w:rsid w:val="00A33864"/>
    <w:rsid w:val="00A76AFF"/>
    <w:rsid w:val="00A80648"/>
    <w:rsid w:val="00A9008A"/>
    <w:rsid w:val="00AA1BBF"/>
    <w:rsid w:val="00AC7F7B"/>
    <w:rsid w:val="00AE7F5A"/>
    <w:rsid w:val="00AF4D90"/>
    <w:rsid w:val="00B30319"/>
    <w:rsid w:val="00B351E8"/>
    <w:rsid w:val="00B442A1"/>
    <w:rsid w:val="00B715A4"/>
    <w:rsid w:val="00B965DF"/>
    <w:rsid w:val="00BB5F20"/>
    <w:rsid w:val="00BC666B"/>
    <w:rsid w:val="00BF5FBD"/>
    <w:rsid w:val="00BF7A24"/>
    <w:rsid w:val="00C04B54"/>
    <w:rsid w:val="00C04C33"/>
    <w:rsid w:val="00C1040B"/>
    <w:rsid w:val="00C16130"/>
    <w:rsid w:val="00C44EC8"/>
    <w:rsid w:val="00C50EC8"/>
    <w:rsid w:val="00C7310F"/>
    <w:rsid w:val="00C73262"/>
    <w:rsid w:val="00C97263"/>
    <w:rsid w:val="00CA1E33"/>
    <w:rsid w:val="00CA7D28"/>
    <w:rsid w:val="00CB7D31"/>
    <w:rsid w:val="00CC4621"/>
    <w:rsid w:val="00CF151F"/>
    <w:rsid w:val="00CF2E61"/>
    <w:rsid w:val="00D26015"/>
    <w:rsid w:val="00D55B7B"/>
    <w:rsid w:val="00D60FAE"/>
    <w:rsid w:val="00D7142A"/>
    <w:rsid w:val="00D71B87"/>
    <w:rsid w:val="00D762AC"/>
    <w:rsid w:val="00D77A73"/>
    <w:rsid w:val="00D807F8"/>
    <w:rsid w:val="00D9464A"/>
    <w:rsid w:val="00DA45D5"/>
    <w:rsid w:val="00E3039B"/>
    <w:rsid w:val="00E60E4D"/>
    <w:rsid w:val="00E61268"/>
    <w:rsid w:val="00EA24A1"/>
    <w:rsid w:val="00ED3F78"/>
    <w:rsid w:val="00EE517F"/>
    <w:rsid w:val="00EE6352"/>
    <w:rsid w:val="00EE6B4F"/>
    <w:rsid w:val="00EE75B4"/>
    <w:rsid w:val="00EF561A"/>
    <w:rsid w:val="00EF7BBC"/>
    <w:rsid w:val="00F147F8"/>
    <w:rsid w:val="00F47BD2"/>
    <w:rsid w:val="00F505E0"/>
    <w:rsid w:val="00F554CF"/>
    <w:rsid w:val="00F86FEB"/>
    <w:rsid w:val="00FA51E0"/>
    <w:rsid w:val="00FE2A70"/>
    <w:rsid w:val="00F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17C07"/>
  <w15:docId w15:val="{C267B837-4CF3-4E02-AA8D-A3174C8A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12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3B063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5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3B063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E75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77542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155A32"/>
    <w:rPr>
      <w:rFonts w:asciiTheme="majorHAnsi" w:eastAsiaTheme="majorEastAsia" w:hAnsiTheme="majorHAnsi" w:cstheme="majorBidi"/>
      <w:color w:val="23B063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155A3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A00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A0016"/>
  </w:style>
  <w:style w:type="paragraph" w:styleId="Sidefod">
    <w:name w:val="footer"/>
    <w:basedOn w:val="Normal"/>
    <w:link w:val="SidefodTegn"/>
    <w:uiPriority w:val="99"/>
    <w:unhideWhenUsed/>
    <w:rsid w:val="009A00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A0016"/>
  </w:style>
  <w:style w:type="character" w:customStyle="1" w:styleId="Overskrift1Tegn">
    <w:name w:val="Overskrift 1 Tegn"/>
    <w:basedOn w:val="Standardskrifttypeiafsnit"/>
    <w:link w:val="Overskrift1"/>
    <w:uiPriority w:val="9"/>
    <w:rsid w:val="0081120D"/>
    <w:rPr>
      <w:rFonts w:asciiTheme="majorHAnsi" w:eastAsiaTheme="majorEastAsia" w:hAnsiTheme="majorHAnsi" w:cstheme="majorBidi"/>
      <w:color w:val="23B063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A71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39"/>
    <w:rsid w:val="00726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">
    <w:name w:val="Tabel - Gitter1"/>
    <w:basedOn w:val="Tabel-Normal"/>
    <w:next w:val="Tabel-Gitter"/>
    <w:uiPriority w:val="39"/>
    <w:rsid w:val="00416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-Gitter11">
    <w:name w:val="Tabel - Gitter11"/>
    <w:basedOn w:val="Tabel-Normal"/>
    <w:next w:val="Tabel-Gitter"/>
    <w:uiPriority w:val="39"/>
    <w:rsid w:val="00B30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460C8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60C8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60C8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0C8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0C85"/>
    <w:rPr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E75B4"/>
    <w:rPr>
      <w:rFonts w:asciiTheme="majorHAnsi" w:eastAsiaTheme="majorEastAsia" w:hAnsiTheme="majorHAnsi" w:cstheme="majorBidi"/>
      <w:color w:val="177542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SI 23 PP V1.3">
  <a:themeElements>
    <a:clrScheme name="Custom 3">
      <a:dk1>
        <a:srgbClr val="092D26"/>
      </a:dk1>
      <a:lt1>
        <a:srgbClr val="F6FEFD"/>
      </a:lt1>
      <a:dk2>
        <a:srgbClr val="092D26"/>
      </a:dk2>
      <a:lt2>
        <a:srgbClr val="F6FEFD"/>
      </a:lt2>
      <a:accent1>
        <a:srgbClr val="42D987"/>
      </a:accent1>
      <a:accent2>
        <a:srgbClr val="25B768"/>
      </a:accent2>
      <a:accent3>
        <a:srgbClr val="40B49F"/>
      </a:accent3>
      <a:accent4>
        <a:srgbClr val="23675B"/>
      </a:accent4>
      <a:accent5>
        <a:srgbClr val="8E5572"/>
      </a:accent5>
      <a:accent6>
        <a:srgbClr val="B33951"/>
      </a:accent6>
      <a:hlink>
        <a:srgbClr val="0563C1"/>
      </a:hlink>
      <a:folHlink>
        <a:srgbClr val="954F72"/>
      </a:folHlink>
    </a:clrScheme>
    <a:fontScheme name="Brugerdefineret 2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SI 23 PP V1.3" id="{34764BFE-D237-4E8D-91C3-EAB68AAA40C2}" vid="{036CE738-B938-48DF-890A-A9B0D0A670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0A75C5FF29A468BB28561661D9765" ma:contentTypeVersion="16" ma:contentTypeDescription="Opret et nyt dokument." ma:contentTypeScope="" ma:versionID="46ee6987a9fee0d45d71d4cfb531dbec">
  <xsd:schema xmlns:xsd="http://www.w3.org/2001/XMLSchema" xmlns:xs="http://www.w3.org/2001/XMLSchema" xmlns:p="http://schemas.microsoft.com/office/2006/metadata/properties" xmlns:ns2="81bfc0fc-fa50-424d-a493-21478acbed87" xmlns:ns3="a6b8c868-ec31-4e6b-9c71-b26c6de76732" targetNamespace="http://schemas.microsoft.com/office/2006/metadata/properties" ma:root="true" ma:fieldsID="012d5892730becffae1a5d927a1f9d6d" ns2:_="" ns3:_="">
    <xsd:import namespace="81bfc0fc-fa50-424d-a493-21478acbed87"/>
    <xsd:import namespace="a6b8c868-ec31-4e6b-9c71-b26c6de76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c0fc-fa50-424d-a493-21478acbe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2b5d1aef-e59f-41ea-b1ea-c553baa68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d" ma:index="23" nillable="true" ma:displayName="Tid" ma:format="DateOnly" ma:internalName="Ti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8c868-ec31-4e6b-9c71-b26c6de76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60f2a0-6cd8-4ab1-83b3-ee021ebc1941}" ma:internalName="TaxCatchAll" ma:showField="CatchAllData" ma:web="a6b8c868-ec31-4e6b-9c71-b26c6de76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fc0fc-fa50-424d-a493-21478acbed87">
      <Terms xmlns="http://schemas.microsoft.com/office/infopath/2007/PartnerControls"/>
    </lcf76f155ced4ddcb4097134ff3c332f>
    <TaxCatchAll xmlns="a6b8c868-ec31-4e6b-9c71-b26c6de76732" xsi:nil="true"/>
    <Tid xmlns="81bfc0fc-fa50-424d-a493-21478acbed87" xsi:nil="true"/>
  </documentManagement>
</p:properties>
</file>

<file path=customXml/itemProps1.xml><?xml version="1.0" encoding="utf-8"?>
<ds:datastoreItem xmlns:ds="http://schemas.openxmlformats.org/officeDocument/2006/customXml" ds:itemID="{1C0189B2-A6E5-48C1-80D4-0045AEA5C97D}"/>
</file>

<file path=customXml/itemProps2.xml><?xml version="1.0" encoding="utf-8"?>
<ds:datastoreItem xmlns:ds="http://schemas.openxmlformats.org/officeDocument/2006/customXml" ds:itemID="{0B17748F-753C-4E31-83D8-81709902B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4715F-F5CF-4D03-81C5-05DD3CE3AE2F}">
  <ds:schemaRefs>
    <ds:schemaRef ds:uri="http://schemas.microsoft.com/office/2006/metadata/properties"/>
    <ds:schemaRef ds:uri="http://schemas.microsoft.com/office/infopath/2007/PartnerControls"/>
    <ds:schemaRef ds:uri="81bfc0fc-fa50-424d-a493-21478acbed87"/>
    <ds:schemaRef ds:uri="a6b8c868-ec31-4e6b-9c71-b26c6de767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908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Simonsen</dc:creator>
  <cp:keywords/>
  <dc:description/>
  <cp:lastModifiedBy>Anebine Danielsen</cp:lastModifiedBy>
  <cp:revision>11</cp:revision>
  <cp:lastPrinted>2018-09-24T08:09:00Z</cp:lastPrinted>
  <dcterms:created xsi:type="dcterms:W3CDTF">2024-03-25T14:02:00Z</dcterms:created>
  <dcterms:modified xsi:type="dcterms:W3CDTF">2024-03-25T14:09:00Z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0x0101006B30A75C5FF29A468BB28561661D9765</vt:lpwstr>
  </property>
  <property fmtid="{D5CDD505-2E9C-101B-9397-08002B2CF9AE}" pid="3" name="Order">
    <vt:r8>166200</vt:r8>
  </property>
  <property fmtid="{D5CDD505-2E9C-101B-9397-08002B2CF9AE}" pid="4" name="MediaServiceImageTags">
    <vt:lpwstr/>
  </property>
</Properties>
</file>