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7531" w14:textId="2F72EBD2" w:rsidR="00E87BF9" w:rsidRPr="001C6327" w:rsidRDefault="00A27869" w:rsidP="001C6327">
      <w:pPr>
        <w:spacing w:after="0"/>
        <w:rPr>
          <w:rFonts w:asciiTheme="majorHAnsi" w:hAnsiTheme="majorHAnsi"/>
          <w:sz w:val="24"/>
          <w:szCs w:val="24"/>
        </w:rPr>
      </w:pPr>
      <w:r w:rsidRPr="001C6327">
        <w:rPr>
          <w:rFonts w:asciiTheme="majorHAnsi" w:hAnsiTheme="majorHAnsi"/>
          <w:sz w:val="24"/>
          <w:szCs w:val="24"/>
        </w:rPr>
        <w:t>Turneringsp</w:t>
      </w:r>
      <w:r w:rsidR="003A6BB9" w:rsidRPr="001C6327">
        <w:rPr>
          <w:rFonts w:asciiTheme="majorHAnsi" w:hAnsiTheme="majorHAnsi"/>
          <w:sz w:val="24"/>
          <w:szCs w:val="24"/>
        </w:rPr>
        <w:t>la</w:t>
      </w:r>
      <w:r w:rsidR="00E87BF9" w:rsidRPr="001C6327">
        <w:rPr>
          <w:rFonts w:asciiTheme="majorHAnsi" w:hAnsiTheme="majorHAnsi"/>
          <w:sz w:val="24"/>
          <w:szCs w:val="24"/>
        </w:rPr>
        <w:t xml:space="preserve">n – </w:t>
      </w:r>
      <w:proofErr w:type="spellStart"/>
      <w:r w:rsidR="00D31AFE" w:rsidRPr="001C6327">
        <w:rPr>
          <w:rFonts w:asciiTheme="majorHAnsi" w:hAnsiTheme="majorHAnsi"/>
          <w:sz w:val="24"/>
          <w:szCs w:val="24"/>
        </w:rPr>
        <w:t>Knock</w:t>
      </w:r>
      <w:proofErr w:type="spellEnd"/>
      <w:r w:rsidR="00D31AFE" w:rsidRPr="001C6327">
        <w:rPr>
          <w:rFonts w:asciiTheme="majorHAnsi" w:hAnsiTheme="majorHAnsi"/>
          <w:sz w:val="24"/>
          <w:szCs w:val="24"/>
        </w:rPr>
        <w:t xml:space="preserve"> out-turnering</w:t>
      </w:r>
    </w:p>
    <w:p w14:paraId="02C32849" w14:textId="77777777" w:rsidR="00E87BF9" w:rsidRPr="001C6327" w:rsidRDefault="00E87BF9" w:rsidP="001C6327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E3A" w14:paraId="7E5A262E" w14:textId="77777777" w:rsidTr="00330E3A">
        <w:tc>
          <w:tcPr>
            <w:tcW w:w="9628" w:type="dxa"/>
            <w:shd w:val="clear" w:color="auto" w:fill="D8F7E6" w:themeFill="accent1" w:themeFillTint="33"/>
          </w:tcPr>
          <w:p w14:paraId="243AC9BD" w14:textId="43C83BC5" w:rsidR="00330E3A" w:rsidRPr="00330E3A" w:rsidRDefault="00330E3A" w:rsidP="001C632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1C6327">
              <w:rPr>
                <w:rFonts w:asciiTheme="majorHAnsi" w:hAnsiTheme="majorHAnsi"/>
                <w:sz w:val="24"/>
                <w:szCs w:val="24"/>
              </w:rPr>
              <w:t>Med 4 hold</w:t>
            </w:r>
          </w:p>
        </w:tc>
      </w:tr>
    </w:tbl>
    <w:p w14:paraId="2CBD4447" w14:textId="77777777" w:rsidR="002F40AC" w:rsidRPr="002F40AC" w:rsidRDefault="002F40AC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2F40AC">
        <w:rPr>
          <w:rFonts w:asciiTheme="minorHAnsi" w:hAnsiTheme="minorHAnsi"/>
          <w:b/>
          <w:bCs/>
          <w:lang w:eastAsia="da-DK"/>
        </w:rPr>
        <w:t>Semifinaler:</w:t>
      </w:r>
    </w:p>
    <w:p w14:paraId="73F1257E" w14:textId="77777777" w:rsidR="002F40AC" w:rsidRPr="002F40AC" w:rsidRDefault="002F40AC" w:rsidP="001C6327">
      <w:pPr>
        <w:spacing w:after="0"/>
        <w:rPr>
          <w:rFonts w:asciiTheme="minorHAnsi" w:hAnsiTheme="minorHAnsi"/>
          <w:lang w:eastAsia="da-DK"/>
        </w:rPr>
      </w:pPr>
      <w:r w:rsidRPr="002F40AC">
        <w:rPr>
          <w:rFonts w:asciiTheme="minorHAnsi" w:hAnsiTheme="minorHAnsi"/>
          <w:lang w:eastAsia="da-DK"/>
        </w:rPr>
        <w:t xml:space="preserve">Kamp 1: Hold 1 </w:t>
      </w:r>
      <w:proofErr w:type="spellStart"/>
      <w:r w:rsidRPr="002F40AC">
        <w:rPr>
          <w:rFonts w:asciiTheme="minorHAnsi" w:hAnsiTheme="minorHAnsi"/>
          <w:lang w:eastAsia="da-DK"/>
        </w:rPr>
        <w:t>vs</w:t>
      </w:r>
      <w:proofErr w:type="spellEnd"/>
      <w:r w:rsidRPr="002F40AC">
        <w:rPr>
          <w:rFonts w:asciiTheme="minorHAnsi" w:hAnsiTheme="minorHAnsi"/>
          <w:lang w:eastAsia="da-DK"/>
        </w:rPr>
        <w:t xml:space="preserve"> Hold 4</w:t>
      </w:r>
    </w:p>
    <w:p w14:paraId="05383A7A" w14:textId="77777777" w:rsidR="002F40AC" w:rsidRPr="002F40AC" w:rsidRDefault="002F40AC" w:rsidP="001C6327">
      <w:pPr>
        <w:spacing w:after="0"/>
        <w:rPr>
          <w:rFonts w:asciiTheme="minorHAnsi" w:hAnsiTheme="minorHAnsi"/>
          <w:lang w:eastAsia="da-DK"/>
        </w:rPr>
      </w:pPr>
      <w:r w:rsidRPr="002F40AC">
        <w:rPr>
          <w:rFonts w:asciiTheme="minorHAnsi" w:hAnsiTheme="minorHAnsi"/>
          <w:lang w:eastAsia="da-DK"/>
        </w:rPr>
        <w:t xml:space="preserve">Kamp 2: Hold 2 </w:t>
      </w:r>
      <w:proofErr w:type="spellStart"/>
      <w:r w:rsidRPr="002F40AC">
        <w:rPr>
          <w:rFonts w:asciiTheme="minorHAnsi" w:hAnsiTheme="minorHAnsi"/>
          <w:lang w:eastAsia="da-DK"/>
        </w:rPr>
        <w:t>vs</w:t>
      </w:r>
      <w:proofErr w:type="spellEnd"/>
      <w:r w:rsidRPr="002F40AC">
        <w:rPr>
          <w:rFonts w:asciiTheme="minorHAnsi" w:hAnsiTheme="minorHAnsi"/>
          <w:lang w:eastAsia="da-DK"/>
        </w:rPr>
        <w:t xml:space="preserve"> Hold 3</w:t>
      </w:r>
    </w:p>
    <w:p w14:paraId="40324E02" w14:textId="77777777" w:rsidR="001C6327" w:rsidRDefault="001C6327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59281CC8" w14:textId="1895A6F2" w:rsidR="002F40AC" w:rsidRPr="002F40AC" w:rsidRDefault="002F40AC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2F40AC">
        <w:rPr>
          <w:rFonts w:asciiTheme="minorHAnsi" w:hAnsiTheme="minorHAnsi"/>
          <w:b/>
          <w:bCs/>
          <w:lang w:eastAsia="da-DK"/>
        </w:rPr>
        <w:t>Finale:</w:t>
      </w:r>
    </w:p>
    <w:p w14:paraId="72E502EA" w14:textId="77777777" w:rsidR="002F40AC" w:rsidRPr="002F40AC" w:rsidRDefault="002F40AC" w:rsidP="001C6327">
      <w:pPr>
        <w:spacing w:after="0"/>
        <w:rPr>
          <w:rFonts w:asciiTheme="minorHAnsi" w:hAnsiTheme="minorHAnsi"/>
          <w:lang w:eastAsia="da-DK"/>
        </w:rPr>
      </w:pPr>
      <w:r w:rsidRPr="002F40AC">
        <w:rPr>
          <w:rFonts w:asciiTheme="minorHAnsi" w:hAnsiTheme="minorHAnsi"/>
          <w:lang w:eastAsia="da-DK"/>
        </w:rPr>
        <w:t xml:space="preserve">Kamp 3: Vinder af Kamp 1 </w:t>
      </w:r>
      <w:proofErr w:type="spellStart"/>
      <w:r w:rsidRPr="002F40AC">
        <w:rPr>
          <w:rFonts w:asciiTheme="minorHAnsi" w:hAnsiTheme="minorHAnsi"/>
          <w:lang w:eastAsia="da-DK"/>
        </w:rPr>
        <w:t>vs</w:t>
      </w:r>
      <w:proofErr w:type="spellEnd"/>
      <w:r w:rsidRPr="002F40AC">
        <w:rPr>
          <w:rFonts w:asciiTheme="minorHAnsi" w:hAnsiTheme="minorHAnsi"/>
          <w:lang w:eastAsia="da-DK"/>
        </w:rPr>
        <w:t xml:space="preserve"> Vinder af Kamp 2</w:t>
      </w:r>
    </w:p>
    <w:p w14:paraId="239D8449" w14:textId="77777777" w:rsidR="002F40AC" w:rsidRDefault="002F40AC" w:rsidP="001C6327">
      <w:pPr>
        <w:spacing w:after="0"/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E3A" w14:paraId="4CFB04A2" w14:textId="77777777" w:rsidTr="00330E3A">
        <w:tc>
          <w:tcPr>
            <w:tcW w:w="9628" w:type="dxa"/>
            <w:shd w:val="clear" w:color="auto" w:fill="D8F7E6" w:themeFill="accent1" w:themeFillTint="33"/>
          </w:tcPr>
          <w:p w14:paraId="68E24EEF" w14:textId="4CB4F797" w:rsidR="00330E3A" w:rsidRPr="00330E3A" w:rsidRDefault="00330E3A" w:rsidP="001C632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1C6327">
              <w:rPr>
                <w:rFonts w:asciiTheme="majorHAnsi" w:hAnsiTheme="majorHAnsi"/>
                <w:sz w:val="24"/>
                <w:szCs w:val="24"/>
              </w:rPr>
              <w:t>Med 8 hold</w:t>
            </w:r>
          </w:p>
        </w:tc>
      </w:tr>
    </w:tbl>
    <w:p w14:paraId="2E5EF012" w14:textId="77777777" w:rsidR="00D31AFE" w:rsidRPr="00D31AFE" w:rsidRDefault="00D31AFE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D31AFE">
        <w:rPr>
          <w:rFonts w:asciiTheme="minorHAnsi" w:hAnsiTheme="minorHAnsi"/>
          <w:b/>
          <w:bCs/>
          <w:lang w:eastAsia="da-DK"/>
        </w:rPr>
        <w:t>Kvartfinaler:</w:t>
      </w:r>
    </w:p>
    <w:p w14:paraId="0B2CB0B1" w14:textId="77777777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1: Hold 1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Hold 8</w:t>
      </w:r>
    </w:p>
    <w:p w14:paraId="4C833B16" w14:textId="77777777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2: Hold 2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Hold 7</w:t>
      </w:r>
    </w:p>
    <w:p w14:paraId="617E8B17" w14:textId="77777777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3: Hold 3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Hold 6</w:t>
      </w:r>
    </w:p>
    <w:p w14:paraId="4EAAD1DD" w14:textId="77777777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4: Hold 4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Hold 5</w:t>
      </w:r>
    </w:p>
    <w:p w14:paraId="1DC56DD1" w14:textId="77777777" w:rsidR="001C6327" w:rsidRDefault="001C6327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0A41E354" w14:textId="64E77020" w:rsidR="00D31AFE" w:rsidRPr="00D31AFE" w:rsidRDefault="00D31AFE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D31AFE">
        <w:rPr>
          <w:rFonts w:asciiTheme="minorHAnsi" w:hAnsiTheme="minorHAnsi"/>
          <w:b/>
          <w:bCs/>
          <w:lang w:eastAsia="da-DK"/>
        </w:rPr>
        <w:t>Semifinaler:</w:t>
      </w:r>
    </w:p>
    <w:p w14:paraId="1CBAD167" w14:textId="77777777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5: Vinder af Kamp 1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Vinder af Kamp 4</w:t>
      </w:r>
    </w:p>
    <w:p w14:paraId="4600259F" w14:textId="77777777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6: Vinder af Kamp 2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Vinder af Kamp 3</w:t>
      </w:r>
    </w:p>
    <w:p w14:paraId="7C0AF0C5" w14:textId="77777777" w:rsidR="001C6327" w:rsidRDefault="001C6327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0EB0305D" w14:textId="3A12BDDF" w:rsidR="00D31AFE" w:rsidRPr="00D31AFE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b/>
          <w:bCs/>
          <w:lang w:eastAsia="da-DK"/>
        </w:rPr>
        <w:t>Finale</w:t>
      </w:r>
      <w:r w:rsidRPr="00D31AFE">
        <w:rPr>
          <w:rFonts w:asciiTheme="minorHAnsi" w:hAnsiTheme="minorHAnsi"/>
          <w:lang w:eastAsia="da-DK"/>
        </w:rPr>
        <w:t>:</w:t>
      </w:r>
    </w:p>
    <w:p w14:paraId="44353321" w14:textId="4671DAA0" w:rsidR="00D31AFE" w:rsidRPr="001C6327" w:rsidRDefault="00D31AFE" w:rsidP="001C6327">
      <w:pPr>
        <w:spacing w:after="0"/>
        <w:rPr>
          <w:rFonts w:asciiTheme="minorHAnsi" w:hAnsiTheme="minorHAnsi"/>
          <w:lang w:eastAsia="da-DK"/>
        </w:rPr>
      </w:pPr>
      <w:r w:rsidRPr="00D31AFE">
        <w:rPr>
          <w:rFonts w:asciiTheme="minorHAnsi" w:hAnsiTheme="minorHAnsi"/>
          <w:lang w:eastAsia="da-DK"/>
        </w:rPr>
        <w:t xml:space="preserve">Kamp 7: Vinder af Kamp 5 </w:t>
      </w:r>
      <w:proofErr w:type="spellStart"/>
      <w:r w:rsidRPr="00D31AFE">
        <w:rPr>
          <w:rFonts w:asciiTheme="minorHAnsi" w:hAnsiTheme="minorHAnsi"/>
          <w:lang w:eastAsia="da-DK"/>
        </w:rPr>
        <w:t>vs</w:t>
      </w:r>
      <w:proofErr w:type="spellEnd"/>
      <w:r w:rsidRPr="00D31AFE">
        <w:rPr>
          <w:rFonts w:asciiTheme="minorHAnsi" w:hAnsiTheme="minorHAnsi"/>
          <w:lang w:eastAsia="da-DK"/>
        </w:rPr>
        <w:t xml:space="preserve"> Vinder af Kamp 6</w:t>
      </w:r>
    </w:p>
    <w:p w14:paraId="054D532D" w14:textId="77777777" w:rsidR="00330E3A" w:rsidRPr="001C6327" w:rsidRDefault="00330E3A" w:rsidP="001C6327">
      <w:pPr>
        <w:spacing w:after="0"/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E3A" w14:paraId="666D243B" w14:textId="77777777" w:rsidTr="00330E3A">
        <w:tc>
          <w:tcPr>
            <w:tcW w:w="9628" w:type="dxa"/>
            <w:shd w:val="clear" w:color="auto" w:fill="D8F7E6" w:themeFill="accent1" w:themeFillTint="33"/>
          </w:tcPr>
          <w:p w14:paraId="7E74EB20" w14:textId="5E8F0ECE" w:rsidR="00330E3A" w:rsidRPr="00330E3A" w:rsidRDefault="00330E3A" w:rsidP="001C632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1C6327">
              <w:rPr>
                <w:rFonts w:asciiTheme="majorHAnsi" w:hAnsiTheme="majorHAnsi"/>
                <w:sz w:val="24"/>
                <w:szCs w:val="24"/>
              </w:rPr>
              <w:t>Med 16 hold</w:t>
            </w:r>
          </w:p>
        </w:tc>
      </w:tr>
    </w:tbl>
    <w:p w14:paraId="182CB65D" w14:textId="77777777" w:rsidR="002D21AD" w:rsidRPr="002D21AD" w:rsidRDefault="002D21AD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2D21AD">
        <w:rPr>
          <w:rFonts w:asciiTheme="minorHAnsi" w:hAnsiTheme="minorHAnsi"/>
          <w:b/>
          <w:bCs/>
          <w:lang w:eastAsia="da-DK"/>
        </w:rPr>
        <w:t>1/8-finaler:</w:t>
      </w:r>
    </w:p>
    <w:p w14:paraId="065CCB9B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1: Hold 1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16</w:t>
      </w:r>
    </w:p>
    <w:p w14:paraId="30FBA72A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2: Hold 2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15</w:t>
      </w:r>
    </w:p>
    <w:p w14:paraId="4148D664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3: Hold 3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14</w:t>
      </w:r>
    </w:p>
    <w:p w14:paraId="225595E5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4: Hold 4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13</w:t>
      </w:r>
    </w:p>
    <w:p w14:paraId="48642451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5: Hold 5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12</w:t>
      </w:r>
    </w:p>
    <w:p w14:paraId="44D2251F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6: Hold 6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11</w:t>
      </w:r>
    </w:p>
    <w:p w14:paraId="4CE6ED1A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7: Hold 7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10</w:t>
      </w:r>
    </w:p>
    <w:p w14:paraId="5222EC4A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8: Hold 8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Hold 9</w:t>
      </w:r>
    </w:p>
    <w:p w14:paraId="0A6F5938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20CFB7AA" w14:textId="3BA6D613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b/>
          <w:bCs/>
          <w:lang w:eastAsia="da-DK"/>
        </w:rPr>
        <w:t>Kvartfinaler</w:t>
      </w:r>
      <w:r w:rsidRPr="002D21AD">
        <w:rPr>
          <w:rFonts w:asciiTheme="minorHAnsi" w:hAnsiTheme="minorHAnsi"/>
          <w:lang w:eastAsia="da-DK"/>
        </w:rPr>
        <w:t>:</w:t>
      </w:r>
    </w:p>
    <w:p w14:paraId="5BC5B3FF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9: Vinder af Kamp 1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8</w:t>
      </w:r>
    </w:p>
    <w:p w14:paraId="4A97232A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10: Vinder af Kamp 2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7</w:t>
      </w:r>
    </w:p>
    <w:p w14:paraId="232CE0D2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11: Vinder af Kamp 3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6</w:t>
      </w:r>
    </w:p>
    <w:p w14:paraId="0BB9949C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12: Vinder af Kamp 4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5</w:t>
      </w:r>
    </w:p>
    <w:p w14:paraId="5EF47662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6986E09D" w14:textId="6CBE634D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b/>
          <w:bCs/>
          <w:lang w:eastAsia="da-DK"/>
        </w:rPr>
        <w:t>Semifinaler</w:t>
      </w:r>
      <w:r w:rsidRPr="002D21AD">
        <w:rPr>
          <w:rFonts w:asciiTheme="minorHAnsi" w:hAnsiTheme="minorHAnsi"/>
          <w:lang w:eastAsia="da-DK"/>
        </w:rPr>
        <w:t>:</w:t>
      </w:r>
    </w:p>
    <w:p w14:paraId="7663CCDC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13: Vinder af Kamp 9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12</w:t>
      </w:r>
    </w:p>
    <w:p w14:paraId="6DB70E5A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14: Vinder af Kamp 10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11</w:t>
      </w:r>
    </w:p>
    <w:p w14:paraId="212681D3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22AE8B68" w14:textId="636E7FB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b/>
          <w:bCs/>
          <w:lang w:eastAsia="da-DK"/>
        </w:rPr>
        <w:t>Finale</w:t>
      </w:r>
      <w:r w:rsidRPr="002D21AD">
        <w:rPr>
          <w:rFonts w:asciiTheme="minorHAnsi" w:hAnsiTheme="minorHAnsi"/>
          <w:lang w:eastAsia="da-DK"/>
        </w:rPr>
        <w:t>:</w:t>
      </w:r>
    </w:p>
    <w:p w14:paraId="1D26E03D" w14:textId="77777777" w:rsidR="002D21AD" w:rsidRPr="002D21AD" w:rsidRDefault="002D21AD" w:rsidP="001C6327">
      <w:pPr>
        <w:spacing w:after="0"/>
        <w:rPr>
          <w:rFonts w:asciiTheme="minorHAnsi" w:hAnsiTheme="minorHAnsi"/>
          <w:lang w:eastAsia="da-DK"/>
        </w:rPr>
      </w:pPr>
      <w:r w:rsidRPr="002D21AD">
        <w:rPr>
          <w:rFonts w:asciiTheme="minorHAnsi" w:hAnsiTheme="minorHAnsi"/>
          <w:lang w:eastAsia="da-DK"/>
        </w:rPr>
        <w:t xml:space="preserve">Kamp 15: Vinder af Kamp 13 </w:t>
      </w:r>
      <w:proofErr w:type="spellStart"/>
      <w:r w:rsidRPr="002D21AD">
        <w:rPr>
          <w:rFonts w:asciiTheme="minorHAnsi" w:hAnsiTheme="minorHAnsi"/>
          <w:lang w:eastAsia="da-DK"/>
        </w:rPr>
        <w:t>vs</w:t>
      </w:r>
      <w:proofErr w:type="spellEnd"/>
      <w:r w:rsidRPr="002D21AD">
        <w:rPr>
          <w:rFonts w:asciiTheme="minorHAnsi" w:hAnsiTheme="minorHAnsi"/>
          <w:lang w:eastAsia="da-DK"/>
        </w:rPr>
        <w:t xml:space="preserve"> Vinder af Kamp 14</w:t>
      </w:r>
    </w:p>
    <w:p w14:paraId="3DF0410A" w14:textId="77777777" w:rsidR="00330E3A" w:rsidRDefault="00330E3A">
      <w:pPr>
        <w:spacing w:after="160" w:line="259" w:lineRule="auto"/>
        <w:rPr>
          <w:rFonts w:asciiTheme="majorHAnsi" w:hAnsiTheme="majorHAnsi"/>
          <w:sz w:val="24"/>
          <w:szCs w:val="24"/>
        </w:rPr>
      </w:pPr>
    </w:p>
    <w:p w14:paraId="0DDB57C9" w14:textId="77777777" w:rsidR="00330E3A" w:rsidRDefault="00330E3A">
      <w:pPr>
        <w:spacing w:after="160" w:line="259" w:lineRule="auto"/>
        <w:rPr>
          <w:rFonts w:asciiTheme="majorHAnsi" w:hAnsiTheme="majorHAnsi"/>
          <w:sz w:val="24"/>
          <w:szCs w:val="24"/>
        </w:rPr>
      </w:pPr>
    </w:p>
    <w:p w14:paraId="0C722827" w14:textId="77777777" w:rsidR="00330E3A" w:rsidRDefault="00330E3A">
      <w:pPr>
        <w:spacing w:after="160" w:line="259" w:lineRule="auto"/>
        <w:rPr>
          <w:rFonts w:asciiTheme="majorHAnsi" w:hAnsiTheme="majorHAnsi"/>
          <w:sz w:val="24"/>
          <w:szCs w:val="24"/>
        </w:rPr>
      </w:pPr>
    </w:p>
    <w:p w14:paraId="1506E5A1" w14:textId="77777777" w:rsidR="00330E3A" w:rsidRDefault="00330E3A">
      <w:pPr>
        <w:spacing w:after="160" w:line="259" w:lineRule="auto"/>
        <w:rPr>
          <w:rFonts w:asciiTheme="majorHAnsi" w:hAnsiTheme="majorHAnsi"/>
          <w:sz w:val="24"/>
          <w:szCs w:val="24"/>
        </w:rPr>
      </w:pPr>
    </w:p>
    <w:p w14:paraId="42DE0A81" w14:textId="44A3FC7F" w:rsidR="00330E3A" w:rsidRDefault="00330E3A">
      <w:pPr>
        <w:spacing w:after="160" w:line="259" w:lineRule="auto"/>
        <w:rPr>
          <w:rFonts w:asciiTheme="majorHAnsi" w:hAnsiTheme="majorHAns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E3A" w14:paraId="44250F22" w14:textId="77777777" w:rsidTr="00330E3A">
        <w:tc>
          <w:tcPr>
            <w:tcW w:w="9628" w:type="dxa"/>
            <w:shd w:val="clear" w:color="auto" w:fill="D8F7E6" w:themeFill="accent1" w:themeFillTint="33"/>
          </w:tcPr>
          <w:p w14:paraId="31FFF9F6" w14:textId="1E172957" w:rsidR="00330E3A" w:rsidRDefault="00330E3A" w:rsidP="001C632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1C6327">
              <w:rPr>
                <w:rFonts w:asciiTheme="majorHAnsi" w:hAnsiTheme="majorHAnsi"/>
                <w:sz w:val="24"/>
                <w:szCs w:val="24"/>
              </w:rPr>
              <w:t>Med 32 hold</w:t>
            </w:r>
          </w:p>
        </w:tc>
      </w:tr>
    </w:tbl>
    <w:p w14:paraId="275A475B" w14:textId="77777777" w:rsidR="001C6327" w:rsidRPr="001C6327" w:rsidRDefault="001C6327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1C6327">
        <w:rPr>
          <w:rFonts w:asciiTheme="minorHAnsi" w:hAnsiTheme="minorHAnsi"/>
          <w:b/>
          <w:bCs/>
          <w:lang w:eastAsia="da-DK"/>
        </w:rPr>
        <w:t>1/16-finaler:</w:t>
      </w:r>
    </w:p>
    <w:p w14:paraId="4D702E1F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1: Hold 1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32</w:t>
      </w:r>
    </w:p>
    <w:p w14:paraId="63A640B6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2: Hold 2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31</w:t>
      </w:r>
    </w:p>
    <w:p w14:paraId="7C0D8411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3: Hold 3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30</w:t>
      </w:r>
    </w:p>
    <w:p w14:paraId="2D908D58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4: Hold 4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29</w:t>
      </w:r>
    </w:p>
    <w:p w14:paraId="1D8B248A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5: Hold 5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28</w:t>
      </w:r>
    </w:p>
    <w:p w14:paraId="7E05851E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6: Hold 6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27</w:t>
      </w:r>
    </w:p>
    <w:p w14:paraId="34D0B893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7: Hold 7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26</w:t>
      </w:r>
    </w:p>
    <w:p w14:paraId="4645AFCD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8: Hold 8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25</w:t>
      </w:r>
    </w:p>
    <w:p w14:paraId="7A76217D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9: Hold 9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24</w:t>
      </w:r>
    </w:p>
    <w:p w14:paraId="20EFA655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10: Hold 10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23</w:t>
      </w:r>
    </w:p>
    <w:p w14:paraId="24CCD057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11: Hold 11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22</w:t>
      </w:r>
    </w:p>
    <w:p w14:paraId="60615BB1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12: Hold 12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21</w:t>
      </w:r>
    </w:p>
    <w:p w14:paraId="12077716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13: Hold 13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20</w:t>
      </w:r>
    </w:p>
    <w:p w14:paraId="43703C0B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14: Hold 14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19</w:t>
      </w:r>
    </w:p>
    <w:p w14:paraId="43BC3C8D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15: Hold 15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18</w:t>
      </w:r>
    </w:p>
    <w:p w14:paraId="276BBCCC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16: Hold 16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Hold 17</w:t>
      </w:r>
    </w:p>
    <w:p w14:paraId="6A850F5F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6B36B433" w14:textId="04FC9FA4" w:rsidR="001C6327" w:rsidRPr="001C6327" w:rsidRDefault="001C6327" w:rsidP="001C6327">
      <w:pPr>
        <w:spacing w:after="0"/>
        <w:rPr>
          <w:rFonts w:asciiTheme="minorHAnsi" w:hAnsiTheme="minorHAnsi"/>
          <w:b/>
          <w:bCs/>
          <w:lang w:eastAsia="da-DK"/>
        </w:rPr>
      </w:pPr>
      <w:r w:rsidRPr="001C6327">
        <w:rPr>
          <w:rFonts w:asciiTheme="minorHAnsi" w:hAnsiTheme="minorHAnsi"/>
          <w:b/>
          <w:bCs/>
          <w:lang w:eastAsia="da-DK"/>
        </w:rPr>
        <w:t>1/8-finaler:</w:t>
      </w:r>
    </w:p>
    <w:p w14:paraId="2CABFD6B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17: Vinder af Kamp 1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16</w:t>
      </w:r>
    </w:p>
    <w:p w14:paraId="5D25B322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18: Vinder af Kamp 2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15</w:t>
      </w:r>
    </w:p>
    <w:p w14:paraId="0A560136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19: Vinder af Kamp 3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14</w:t>
      </w:r>
    </w:p>
    <w:p w14:paraId="207930A3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20: Vinder af Kamp 4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13</w:t>
      </w:r>
    </w:p>
    <w:p w14:paraId="644BA3A5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21: Vinder af Kamp 5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12</w:t>
      </w:r>
    </w:p>
    <w:p w14:paraId="44D1E741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22: Vinder af Kamp 6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11</w:t>
      </w:r>
    </w:p>
    <w:p w14:paraId="43A17B2F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23: Vinder af Kamp 7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10</w:t>
      </w:r>
    </w:p>
    <w:p w14:paraId="24FF9A5C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24: Vinder af Kamp 8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9</w:t>
      </w:r>
    </w:p>
    <w:p w14:paraId="0CAF261B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7CD17E8E" w14:textId="0DABA394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b/>
          <w:bCs/>
          <w:lang w:eastAsia="da-DK"/>
        </w:rPr>
        <w:t>Kvartfinaler</w:t>
      </w:r>
      <w:r w:rsidRPr="001C6327">
        <w:rPr>
          <w:rFonts w:asciiTheme="minorHAnsi" w:hAnsiTheme="minorHAnsi"/>
          <w:lang w:eastAsia="da-DK"/>
        </w:rPr>
        <w:t>:</w:t>
      </w:r>
    </w:p>
    <w:p w14:paraId="0BF10433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25: Vinder af Kamp 17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24</w:t>
      </w:r>
    </w:p>
    <w:p w14:paraId="383AE0AF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26: Vinder af Kamp 18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23</w:t>
      </w:r>
    </w:p>
    <w:p w14:paraId="45CA7057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27: Vinder af Kamp 19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22</w:t>
      </w:r>
    </w:p>
    <w:p w14:paraId="0244A07C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28: Vinder af Kamp 20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21</w:t>
      </w:r>
    </w:p>
    <w:p w14:paraId="0D58E154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1DCD7796" w14:textId="36559C45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b/>
          <w:bCs/>
          <w:lang w:eastAsia="da-DK"/>
        </w:rPr>
        <w:t>Semifinaler</w:t>
      </w:r>
      <w:r w:rsidRPr="001C6327">
        <w:rPr>
          <w:rFonts w:asciiTheme="minorHAnsi" w:hAnsiTheme="minorHAnsi"/>
          <w:lang w:eastAsia="da-DK"/>
        </w:rPr>
        <w:t>:</w:t>
      </w:r>
    </w:p>
    <w:p w14:paraId="6E71745B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29: Vinder af Kamp 25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28</w:t>
      </w:r>
    </w:p>
    <w:p w14:paraId="1189C71D" w14:textId="77777777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30: Vinder af Kamp 26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27</w:t>
      </w:r>
    </w:p>
    <w:p w14:paraId="2F03AE95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4702BEE6" w14:textId="69F1B1BE" w:rsidR="00330E3A" w:rsidRPr="001C6327" w:rsidRDefault="00330E3A" w:rsidP="00330E3A">
      <w:pPr>
        <w:spacing w:after="0"/>
        <w:rPr>
          <w:rFonts w:asciiTheme="minorHAnsi" w:hAnsiTheme="minorHAnsi"/>
          <w:lang w:eastAsia="da-DK"/>
        </w:rPr>
      </w:pPr>
      <w:r>
        <w:rPr>
          <w:rFonts w:asciiTheme="minorHAnsi" w:hAnsiTheme="minorHAnsi"/>
          <w:b/>
          <w:bCs/>
          <w:lang w:eastAsia="da-DK"/>
        </w:rPr>
        <w:t>Bronze kamp</w:t>
      </w:r>
      <w:r w:rsidRPr="001C6327">
        <w:rPr>
          <w:rFonts w:asciiTheme="minorHAnsi" w:hAnsiTheme="minorHAnsi"/>
          <w:lang w:eastAsia="da-DK"/>
        </w:rPr>
        <w:t>:</w:t>
      </w:r>
    </w:p>
    <w:p w14:paraId="4F626867" w14:textId="5B018330" w:rsidR="00330E3A" w:rsidRPr="001C6327" w:rsidRDefault="00330E3A" w:rsidP="00330E3A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 xml:space="preserve">Kamp 31: </w:t>
      </w:r>
      <w:r>
        <w:rPr>
          <w:rFonts w:asciiTheme="minorHAnsi" w:hAnsiTheme="minorHAnsi"/>
          <w:lang w:eastAsia="da-DK"/>
        </w:rPr>
        <w:t>Taber</w:t>
      </w:r>
      <w:r w:rsidRPr="001C6327">
        <w:rPr>
          <w:rFonts w:asciiTheme="minorHAnsi" w:hAnsiTheme="minorHAnsi"/>
          <w:lang w:eastAsia="da-DK"/>
        </w:rPr>
        <w:t xml:space="preserve"> af Kamp 29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</w:t>
      </w:r>
      <w:r>
        <w:rPr>
          <w:rFonts w:asciiTheme="minorHAnsi" w:hAnsiTheme="minorHAnsi"/>
          <w:lang w:eastAsia="da-DK"/>
        </w:rPr>
        <w:t>Taber</w:t>
      </w:r>
      <w:r w:rsidRPr="001C6327">
        <w:rPr>
          <w:rFonts w:asciiTheme="minorHAnsi" w:hAnsiTheme="minorHAnsi"/>
          <w:lang w:eastAsia="da-DK"/>
        </w:rPr>
        <w:t xml:space="preserve"> af Kamp 30</w:t>
      </w:r>
    </w:p>
    <w:p w14:paraId="2F4D6404" w14:textId="77777777" w:rsidR="00330E3A" w:rsidRDefault="00330E3A" w:rsidP="001C6327">
      <w:pPr>
        <w:spacing w:after="0"/>
        <w:rPr>
          <w:rFonts w:asciiTheme="minorHAnsi" w:hAnsiTheme="minorHAnsi"/>
          <w:b/>
          <w:bCs/>
          <w:lang w:eastAsia="da-DK"/>
        </w:rPr>
      </w:pPr>
    </w:p>
    <w:p w14:paraId="6DA86758" w14:textId="25C91A53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b/>
          <w:bCs/>
          <w:lang w:eastAsia="da-DK"/>
        </w:rPr>
        <w:t>Finale</w:t>
      </w:r>
      <w:r w:rsidRPr="001C6327">
        <w:rPr>
          <w:rFonts w:asciiTheme="minorHAnsi" w:hAnsiTheme="minorHAnsi"/>
          <w:lang w:eastAsia="da-DK"/>
        </w:rPr>
        <w:t>:</w:t>
      </w:r>
    </w:p>
    <w:p w14:paraId="70918391" w14:textId="4DC719AA" w:rsidR="001C6327" w:rsidRPr="001C6327" w:rsidRDefault="001C6327" w:rsidP="001C6327">
      <w:pPr>
        <w:spacing w:after="0"/>
        <w:rPr>
          <w:rFonts w:asciiTheme="minorHAnsi" w:hAnsiTheme="minorHAnsi"/>
          <w:lang w:eastAsia="da-DK"/>
        </w:rPr>
      </w:pPr>
      <w:r w:rsidRPr="001C6327">
        <w:rPr>
          <w:rFonts w:asciiTheme="minorHAnsi" w:hAnsiTheme="minorHAnsi"/>
          <w:lang w:eastAsia="da-DK"/>
        </w:rPr>
        <w:t>Kamp 3</w:t>
      </w:r>
      <w:r w:rsidR="00330E3A">
        <w:rPr>
          <w:rFonts w:asciiTheme="minorHAnsi" w:hAnsiTheme="minorHAnsi"/>
          <w:lang w:eastAsia="da-DK"/>
        </w:rPr>
        <w:t>2</w:t>
      </w:r>
      <w:r w:rsidRPr="001C6327">
        <w:rPr>
          <w:rFonts w:asciiTheme="minorHAnsi" w:hAnsiTheme="minorHAnsi"/>
          <w:lang w:eastAsia="da-DK"/>
        </w:rPr>
        <w:t xml:space="preserve">: Vinder af Kamp 29 </w:t>
      </w:r>
      <w:proofErr w:type="spellStart"/>
      <w:r w:rsidRPr="001C6327">
        <w:rPr>
          <w:rFonts w:asciiTheme="minorHAnsi" w:hAnsiTheme="minorHAnsi"/>
          <w:lang w:eastAsia="da-DK"/>
        </w:rPr>
        <w:t>vs</w:t>
      </w:r>
      <w:proofErr w:type="spellEnd"/>
      <w:r w:rsidRPr="001C6327">
        <w:rPr>
          <w:rFonts w:asciiTheme="minorHAnsi" w:hAnsiTheme="minorHAnsi"/>
          <w:lang w:eastAsia="da-DK"/>
        </w:rPr>
        <w:t xml:space="preserve"> Vinder af Kamp 30</w:t>
      </w:r>
    </w:p>
    <w:p w14:paraId="135CE19A" w14:textId="77777777" w:rsidR="00D31AFE" w:rsidRPr="001C6327" w:rsidRDefault="00D31AFE" w:rsidP="001C6327">
      <w:pPr>
        <w:spacing w:after="0"/>
        <w:rPr>
          <w:rFonts w:asciiTheme="minorHAnsi" w:hAnsiTheme="minorHAnsi"/>
        </w:rPr>
      </w:pPr>
    </w:p>
    <w:sectPr w:rsidR="00D31AFE" w:rsidRPr="001C6327" w:rsidSect="00F042D9">
      <w:headerReference w:type="default" r:id="rId10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E080" w14:textId="77777777" w:rsidR="00F042D9" w:rsidRDefault="00F042D9" w:rsidP="003A6BB9">
      <w:pPr>
        <w:spacing w:after="0" w:line="240" w:lineRule="auto"/>
      </w:pPr>
      <w:r>
        <w:separator/>
      </w:r>
    </w:p>
  </w:endnote>
  <w:endnote w:type="continuationSeparator" w:id="0">
    <w:p w14:paraId="462FB901" w14:textId="77777777" w:rsidR="00F042D9" w:rsidRDefault="00F042D9" w:rsidP="003A6BB9">
      <w:pPr>
        <w:spacing w:after="0" w:line="240" w:lineRule="auto"/>
      </w:pPr>
      <w:r>
        <w:continuationSeparator/>
      </w:r>
    </w:p>
  </w:endnote>
  <w:endnote w:type="continuationNotice" w:id="1">
    <w:p w14:paraId="3B0E9B3C" w14:textId="77777777" w:rsidR="00F042D9" w:rsidRDefault="00F04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B6EE" w14:textId="77777777" w:rsidR="00F042D9" w:rsidRDefault="00F042D9" w:rsidP="003A6BB9">
      <w:pPr>
        <w:spacing w:after="0" w:line="240" w:lineRule="auto"/>
      </w:pPr>
      <w:r>
        <w:separator/>
      </w:r>
    </w:p>
  </w:footnote>
  <w:footnote w:type="continuationSeparator" w:id="0">
    <w:p w14:paraId="6E59F350" w14:textId="77777777" w:rsidR="00F042D9" w:rsidRDefault="00F042D9" w:rsidP="003A6BB9">
      <w:pPr>
        <w:spacing w:after="0" w:line="240" w:lineRule="auto"/>
      </w:pPr>
      <w:r>
        <w:continuationSeparator/>
      </w:r>
    </w:p>
  </w:footnote>
  <w:footnote w:type="continuationNotice" w:id="1">
    <w:p w14:paraId="031032D5" w14:textId="77777777" w:rsidR="00F042D9" w:rsidRDefault="00F042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D58D" w14:textId="7B0A081B" w:rsidR="003A6BB9" w:rsidRDefault="003A6BB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AAC9" wp14:editId="56E2A649">
          <wp:simplePos x="0" y="0"/>
          <wp:positionH relativeFrom="column">
            <wp:posOffset>5099685</wp:posOffset>
          </wp:positionH>
          <wp:positionV relativeFrom="paragraph">
            <wp:posOffset>-354330</wp:posOffset>
          </wp:positionV>
          <wp:extent cx="1485900" cy="671201"/>
          <wp:effectExtent l="0" t="0" r="0" b="0"/>
          <wp:wrapNone/>
          <wp:docPr id="738546144" name="Billede 73854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7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331C"/>
    <w:multiLevelType w:val="multilevel"/>
    <w:tmpl w:val="CDCC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E636D"/>
    <w:multiLevelType w:val="multilevel"/>
    <w:tmpl w:val="3A62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3513D"/>
    <w:multiLevelType w:val="multilevel"/>
    <w:tmpl w:val="8E9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520D8"/>
    <w:multiLevelType w:val="multilevel"/>
    <w:tmpl w:val="60C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63FC"/>
    <w:multiLevelType w:val="multilevel"/>
    <w:tmpl w:val="E9D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85BAF"/>
    <w:multiLevelType w:val="multilevel"/>
    <w:tmpl w:val="1600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77717"/>
    <w:multiLevelType w:val="multilevel"/>
    <w:tmpl w:val="F880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C14DB"/>
    <w:multiLevelType w:val="multilevel"/>
    <w:tmpl w:val="AA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A617E"/>
    <w:multiLevelType w:val="multilevel"/>
    <w:tmpl w:val="B6E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510B0"/>
    <w:multiLevelType w:val="multilevel"/>
    <w:tmpl w:val="CD9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5395C"/>
    <w:multiLevelType w:val="multilevel"/>
    <w:tmpl w:val="5DF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C6226"/>
    <w:multiLevelType w:val="multilevel"/>
    <w:tmpl w:val="48B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D3D1A"/>
    <w:multiLevelType w:val="multilevel"/>
    <w:tmpl w:val="C29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123C4"/>
    <w:multiLevelType w:val="multilevel"/>
    <w:tmpl w:val="88B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F169B"/>
    <w:multiLevelType w:val="multilevel"/>
    <w:tmpl w:val="CAD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A95F64"/>
    <w:multiLevelType w:val="multilevel"/>
    <w:tmpl w:val="95D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92AB1"/>
    <w:multiLevelType w:val="multilevel"/>
    <w:tmpl w:val="14A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47111"/>
    <w:multiLevelType w:val="multilevel"/>
    <w:tmpl w:val="E04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EA6610"/>
    <w:multiLevelType w:val="multilevel"/>
    <w:tmpl w:val="6CB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115B4"/>
    <w:multiLevelType w:val="multilevel"/>
    <w:tmpl w:val="86E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C25C73"/>
    <w:multiLevelType w:val="multilevel"/>
    <w:tmpl w:val="F10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87602"/>
    <w:multiLevelType w:val="multilevel"/>
    <w:tmpl w:val="1ED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325545">
    <w:abstractNumId w:val="7"/>
  </w:num>
  <w:num w:numId="2" w16cid:durableId="384257398">
    <w:abstractNumId w:val="18"/>
  </w:num>
  <w:num w:numId="3" w16cid:durableId="1490823524">
    <w:abstractNumId w:val="2"/>
  </w:num>
  <w:num w:numId="4" w16cid:durableId="803238652">
    <w:abstractNumId w:val="3"/>
  </w:num>
  <w:num w:numId="5" w16cid:durableId="1273628166">
    <w:abstractNumId w:val="20"/>
  </w:num>
  <w:num w:numId="6" w16cid:durableId="1741632954">
    <w:abstractNumId w:val="13"/>
  </w:num>
  <w:num w:numId="7" w16cid:durableId="1140659556">
    <w:abstractNumId w:val="4"/>
  </w:num>
  <w:num w:numId="8" w16cid:durableId="614019188">
    <w:abstractNumId w:val="17"/>
  </w:num>
  <w:num w:numId="9" w16cid:durableId="1235359552">
    <w:abstractNumId w:val="21"/>
  </w:num>
  <w:num w:numId="10" w16cid:durableId="2111855567">
    <w:abstractNumId w:val="5"/>
  </w:num>
  <w:num w:numId="11" w16cid:durableId="1831754307">
    <w:abstractNumId w:val="15"/>
  </w:num>
  <w:num w:numId="12" w16cid:durableId="790824437">
    <w:abstractNumId w:val="1"/>
  </w:num>
  <w:num w:numId="13" w16cid:durableId="199558495">
    <w:abstractNumId w:val="8"/>
  </w:num>
  <w:num w:numId="14" w16cid:durableId="1292789522">
    <w:abstractNumId w:val="12"/>
  </w:num>
  <w:num w:numId="15" w16cid:durableId="567770955">
    <w:abstractNumId w:val="16"/>
  </w:num>
  <w:num w:numId="16" w16cid:durableId="587621197">
    <w:abstractNumId w:val="6"/>
  </w:num>
  <w:num w:numId="17" w16cid:durableId="1293051836">
    <w:abstractNumId w:val="10"/>
  </w:num>
  <w:num w:numId="18" w16cid:durableId="1548561661">
    <w:abstractNumId w:val="14"/>
  </w:num>
  <w:num w:numId="19" w16cid:durableId="830415906">
    <w:abstractNumId w:val="9"/>
  </w:num>
  <w:num w:numId="20" w16cid:durableId="1200126198">
    <w:abstractNumId w:val="19"/>
  </w:num>
  <w:num w:numId="21" w16cid:durableId="1148739393">
    <w:abstractNumId w:val="11"/>
  </w:num>
  <w:num w:numId="22" w16cid:durableId="128673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B9"/>
    <w:rsid w:val="00042F3A"/>
    <w:rsid w:val="00083161"/>
    <w:rsid w:val="000D41D2"/>
    <w:rsid w:val="000E229A"/>
    <w:rsid w:val="0016270E"/>
    <w:rsid w:val="001C6327"/>
    <w:rsid w:val="001F4D6D"/>
    <w:rsid w:val="002B6F1A"/>
    <w:rsid w:val="002D21AD"/>
    <w:rsid w:val="002F40AC"/>
    <w:rsid w:val="00330E3A"/>
    <w:rsid w:val="00390493"/>
    <w:rsid w:val="003A6BB9"/>
    <w:rsid w:val="003B73B1"/>
    <w:rsid w:val="003C2DE5"/>
    <w:rsid w:val="003E20D7"/>
    <w:rsid w:val="00435CFA"/>
    <w:rsid w:val="004504C2"/>
    <w:rsid w:val="00464632"/>
    <w:rsid w:val="004F57F5"/>
    <w:rsid w:val="005279D2"/>
    <w:rsid w:val="005559C5"/>
    <w:rsid w:val="00572F9D"/>
    <w:rsid w:val="00585A04"/>
    <w:rsid w:val="00615E74"/>
    <w:rsid w:val="00640830"/>
    <w:rsid w:val="008A79C4"/>
    <w:rsid w:val="008C180B"/>
    <w:rsid w:val="008D2E70"/>
    <w:rsid w:val="008F6CAC"/>
    <w:rsid w:val="0092250C"/>
    <w:rsid w:val="00936A0A"/>
    <w:rsid w:val="0097083D"/>
    <w:rsid w:val="009843FC"/>
    <w:rsid w:val="00A27869"/>
    <w:rsid w:val="00A84FC5"/>
    <w:rsid w:val="00B961F4"/>
    <w:rsid w:val="00BC40CD"/>
    <w:rsid w:val="00BD0957"/>
    <w:rsid w:val="00BD17E6"/>
    <w:rsid w:val="00C30098"/>
    <w:rsid w:val="00C47B45"/>
    <w:rsid w:val="00C86255"/>
    <w:rsid w:val="00D31AFE"/>
    <w:rsid w:val="00D449F0"/>
    <w:rsid w:val="00D83898"/>
    <w:rsid w:val="00E24E61"/>
    <w:rsid w:val="00E87BF9"/>
    <w:rsid w:val="00F042D9"/>
    <w:rsid w:val="00F4414E"/>
    <w:rsid w:val="00F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E21AD"/>
  <w15:chartTrackingRefBased/>
  <w15:docId w15:val="{1011EC76-3DA5-4DC6-9FB3-73CF6AD2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0493"/>
    <w:pPr>
      <w:keepNext/>
      <w:keepLines/>
      <w:spacing w:before="240" w:after="0" w:line="240" w:lineRule="auto"/>
      <w:outlineLvl w:val="0"/>
    </w:pPr>
    <w:rPr>
      <w:rFonts w:ascii="Franklin Gothic Demi" w:eastAsiaTheme="majorEastAsia" w:hAnsi="Franklin Gothic Demi" w:cstheme="majorBidi"/>
      <w:color w:val="092D26"/>
      <w:kern w:val="2"/>
      <w:sz w:val="52"/>
      <w:szCs w:val="32"/>
      <w14:ligatures w14:val="standardContextual"/>
    </w:rPr>
  </w:style>
  <w:style w:type="paragraph" w:styleId="Overskrift2">
    <w:name w:val="heading 2"/>
    <w:aliases w:val="Manchet"/>
    <w:basedOn w:val="Normal"/>
    <w:next w:val="Normal"/>
    <w:link w:val="Overskrift2Tegn"/>
    <w:uiPriority w:val="9"/>
    <w:unhideWhenUsed/>
    <w:qFormat/>
    <w:rsid w:val="00390493"/>
    <w:pPr>
      <w:keepNext/>
      <w:keepLines/>
      <w:spacing w:before="40" w:after="0" w:line="240" w:lineRule="auto"/>
      <w:outlineLvl w:val="1"/>
    </w:pPr>
    <w:rPr>
      <w:rFonts w:ascii="Franklin Gothic Medium" w:eastAsiaTheme="majorEastAsia" w:hAnsi="Franklin Gothic Medium" w:cstheme="majorBidi"/>
      <w:color w:val="23675B"/>
      <w:kern w:val="2"/>
      <w:sz w:val="28"/>
      <w:szCs w:val="26"/>
      <w14:ligatures w14:val="standardContextual"/>
    </w:rPr>
  </w:style>
  <w:style w:type="paragraph" w:styleId="Overskrift3">
    <w:name w:val="heading 3"/>
    <w:aliases w:val="Mellemrubrik"/>
    <w:basedOn w:val="Normal"/>
    <w:next w:val="Normal"/>
    <w:link w:val="Overskrift3Tegn"/>
    <w:uiPriority w:val="9"/>
    <w:unhideWhenUsed/>
    <w:qFormat/>
    <w:rsid w:val="00390493"/>
    <w:pPr>
      <w:keepNext/>
      <w:keepLines/>
      <w:spacing w:before="40" w:after="0" w:line="240" w:lineRule="auto"/>
      <w:outlineLvl w:val="2"/>
    </w:pPr>
    <w:rPr>
      <w:rFonts w:ascii="Franklin Gothic Medium" w:eastAsiaTheme="majorEastAsia" w:hAnsi="Franklin Gothic Medium" w:cstheme="majorBidi"/>
      <w:color w:val="40B49F"/>
      <w:kern w:val="2"/>
      <w:sz w:val="24"/>
      <w:szCs w:val="24"/>
      <w14:ligatures w14:val="standardContextual"/>
    </w:rPr>
  </w:style>
  <w:style w:type="paragraph" w:styleId="Overskrift4">
    <w:name w:val="heading 4"/>
    <w:aliases w:val="Tagline"/>
    <w:basedOn w:val="Normal"/>
    <w:next w:val="Normal"/>
    <w:link w:val="Overskrift4Tegn"/>
    <w:uiPriority w:val="9"/>
    <w:unhideWhenUsed/>
    <w:qFormat/>
    <w:rsid w:val="00390493"/>
    <w:pPr>
      <w:keepNext/>
      <w:keepLines/>
      <w:spacing w:before="40" w:after="0" w:line="240" w:lineRule="auto"/>
      <w:outlineLvl w:val="3"/>
    </w:pPr>
    <w:rPr>
      <w:rFonts w:ascii="Franklin Gothic Book" w:eastAsiaTheme="majorEastAsia" w:hAnsi="Franklin Gothic Book" w:cstheme="majorBidi"/>
      <w:iCs/>
      <w:color w:val="42D987"/>
      <w:kern w:val="2"/>
      <w:sz w:val="16"/>
      <w:szCs w:val="20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0493"/>
    <w:rPr>
      <w:rFonts w:ascii="Franklin Gothic Demi" w:eastAsiaTheme="majorEastAsia" w:hAnsi="Franklin Gothic Demi" w:cstheme="majorBidi"/>
      <w:color w:val="092D26"/>
      <w:sz w:val="52"/>
      <w:szCs w:val="32"/>
    </w:rPr>
  </w:style>
  <w:style w:type="character" w:customStyle="1" w:styleId="Overskrift2Tegn">
    <w:name w:val="Overskrift 2 Tegn"/>
    <w:aliases w:val="Manchet Tegn"/>
    <w:basedOn w:val="Standardskrifttypeiafsnit"/>
    <w:link w:val="Overskrift2"/>
    <w:uiPriority w:val="9"/>
    <w:rsid w:val="00390493"/>
    <w:rPr>
      <w:rFonts w:ascii="Franklin Gothic Medium" w:eastAsiaTheme="majorEastAsia" w:hAnsi="Franklin Gothic Medium" w:cstheme="majorBidi"/>
      <w:color w:val="23675B"/>
      <w:sz w:val="28"/>
      <w:szCs w:val="26"/>
    </w:rPr>
  </w:style>
  <w:style w:type="character" w:customStyle="1" w:styleId="Overskrift3Tegn">
    <w:name w:val="Overskrift 3 Tegn"/>
    <w:aliases w:val="Mellemrubrik Tegn"/>
    <w:basedOn w:val="Standardskrifttypeiafsnit"/>
    <w:link w:val="Overskrift3"/>
    <w:uiPriority w:val="9"/>
    <w:rsid w:val="00390493"/>
    <w:rPr>
      <w:rFonts w:ascii="Franklin Gothic Medium" w:eastAsiaTheme="majorEastAsia" w:hAnsi="Franklin Gothic Medium" w:cstheme="majorBidi"/>
      <w:color w:val="40B49F"/>
      <w:sz w:val="24"/>
      <w:szCs w:val="24"/>
    </w:rPr>
  </w:style>
  <w:style w:type="character" w:customStyle="1" w:styleId="Overskrift4Tegn">
    <w:name w:val="Overskrift 4 Tegn"/>
    <w:aliases w:val="Tagline Tegn"/>
    <w:basedOn w:val="Standardskrifttypeiafsnit"/>
    <w:link w:val="Overskrift4"/>
    <w:uiPriority w:val="9"/>
    <w:rsid w:val="00390493"/>
    <w:rPr>
      <w:rFonts w:eastAsiaTheme="majorEastAsia" w:cstheme="majorBidi"/>
      <w:iCs/>
      <w:color w:val="42D987"/>
      <w:sz w:val="16"/>
    </w:rPr>
  </w:style>
  <w:style w:type="character" w:styleId="Strk">
    <w:name w:val="Strong"/>
    <w:basedOn w:val="Standardskrifttypeiafsnit"/>
    <w:uiPriority w:val="22"/>
    <w:qFormat/>
    <w:rsid w:val="00390493"/>
    <w:rPr>
      <w:b/>
      <w:bCs/>
    </w:rPr>
  </w:style>
  <w:style w:type="character" w:styleId="Fremhv">
    <w:name w:val="Emphasis"/>
    <w:basedOn w:val="Standardskrifttypeiafsnit"/>
    <w:uiPriority w:val="20"/>
    <w:qFormat/>
    <w:rsid w:val="00390493"/>
    <w:rPr>
      <w:i/>
      <w:iCs/>
    </w:rPr>
  </w:style>
  <w:style w:type="paragraph" w:styleId="Listeafsnit">
    <w:name w:val="List Paragraph"/>
    <w:basedOn w:val="Normal"/>
    <w:uiPriority w:val="34"/>
    <w:qFormat/>
    <w:rsid w:val="00390493"/>
    <w:pPr>
      <w:spacing w:after="0" w:line="240" w:lineRule="auto"/>
      <w:ind w:left="720"/>
      <w:contextualSpacing/>
    </w:pPr>
    <w:rPr>
      <w:rFonts w:ascii="Franklin Gothic Book" w:eastAsiaTheme="minorHAnsi" w:hAnsi="Franklin Gothic Book" w:cstheme="minorBidi"/>
      <w:kern w:val="2"/>
      <w:sz w:val="20"/>
      <w:szCs w:val="20"/>
      <w14:ligatures w14:val="standardContextual"/>
    </w:rPr>
  </w:style>
  <w:style w:type="paragraph" w:styleId="Overskrift">
    <w:name w:val="TOC Heading"/>
    <w:basedOn w:val="Overskrift1"/>
    <w:next w:val="Normal"/>
    <w:uiPriority w:val="39"/>
    <w:unhideWhenUsed/>
    <w:qFormat/>
    <w:rsid w:val="00390493"/>
    <w:pPr>
      <w:spacing w:line="259" w:lineRule="auto"/>
      <w:outlineLvl w:val="9"/>
    </w:pPr>
    <w:rPr>
      <w:rFonts w:asciiTheme="majorHAnsi" w:hAnsiTheme="majorHAnsi"/>
      <w:color w:val="23B063" w:themeColor="accent1" w:themeShade="BF"/>
      <w:kern w:val="0"/>
      <w:sz w:val="32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3A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6BB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A6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6BB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5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BD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SI 23 Word v.1.3">
  <a:themeElements>
    <a:clrScheme name="Custom 3">
      <a:dk1>
        <a:srgbClr val="092D26"/>
      </a:dk1>
      <a:lt1>
        <a:srgbClr val="F6FEFD"/>
      </a:lt1>
      <a:dk2>
        <a:srgbClr val="092D26"/>
      </a:dk2>
      <a:lt2>
        <a:srgbClr val="F6FEFD"/>
      </a:lt2>
      <a:accent1>
        <a:srgbClr val="42D987"/>
      </a:accent1>
      <a:accent2>
        <a:srgbClr val="25B768"/>
      </a:accent2>
      <a:accent3>
        <a:srgbClr val="40B49F"/>
      </a:accent3>
      <a:accent4>
        <a:srgbClr val="23675B"/>
      </a:accent4>
      <a:accent5>
        <a:srgbClr val="8E5572"/>
      </a:accent5>
      <a:accent6>
        <a:srgbClr val="B33951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SI 23 PP" id="{64FF3943-78DB-4E4A-BA94-5B09AE950D3C}" vid="{12661D70-D538-403A-9095-B5001105FC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5" ma:contentTypeDescription="Opret et nyt dokument." ma:contentTypeScope="" ma:versionID="02a3021fe25b544dbe000e9b8a991650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3a02c8ba7913ffa5e8085bb6d4e660c3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47180-E60C-443A-A03C-4E5ED24EC90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6b8c868-ec31-4e6b-9c71-b26c6de76732"/>
    <ds:schemaRef ds:uri="http://purl.org/dc/elements/1.1/"/>
    <ds:schemaRef ds:uri="81bfc0fc-fa50-424d-a493-21478acbed87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C3491E-6F66-4D30-95D0-A767A22AF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2EC9B-BC32-4FD2-B5B5-40487CC7B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Sig Larsen</dc:creator>
  <cp:keywords/>
  <dc:description/>
  <cp:lastModifiedBy>Klaus Sig Larsen</cp:lastModifiedBy>
  <cp:revision>2</cp:revision>
  <cp:lastPrinted>2024-03-22T11:46:00Z</cp:lastPrinted>
  <dcterms:created xsi:type="dcterms:W3CDTF">2024-03-22T11:47:00Z</dcterms:created>
  <dcterms:modified xsi:type="dcterms:W3CDTF">2024-03-22T11:47:00Z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